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4330" w14:textId="363EA62A" w:rsidR="00AE3341" w:rsidRDefault="001C3A49">
      <w:pPr>
        <w:pStyle w:val="BodyText"/>
        <w:rPr>
          <w:b/>
        </w:rPr>
      </w:pPr>
      <w:r w:rsidRPr="001C3A49">
        <w:rPr>
          <w:b/>
          <w:highlight w:val="yellow"/>
        </w:rPr>
        <w:t>EFFECTIVE 01-01-22</w:t>
      </w:r>
    </w:p>
    <w:p w14:paraId="3434778F" w14:textId="77777777" w:rsidR="00AE3341" w:rsidRDefault="00AE3341">
      <w:pPr>
        <w:pStyle w:val="BodyText"/>
        <w:spacing w:before="10"/>
        <w:rPr>
          <w:b/>
          <w:sz w:val="21"/>
        </w:rPr>
      </w:pPr>
    </w:p>
    <w:p w14:paraId="5BDB6ACF" w14:textId="77777777" w:rsidR="00AE3341" w:rsidRDefault="003A5DC7">
      <w:pPr>
        <w:pStyle w:val="Heading2"/>
        <w:tabs>
          <w:tab w:val="left" w:pos="6113"/>
        </w:tabs>
        <w:spacing w:before="1"/>
      </w:pPr>
      <w:r>
        <w:t>Employee</w:t>
      </w:r>
      <w:r>
        <w:rPr>
          <w:spacing w:val="-7"/>
        </w:rPr>
        <w:t xml:space="preserve"> </w:t>
      </w:r>
      <w:r>
        <w:t>Name:</w:t>
      </w:r>
      <w:r>
        <w:rPr>
          <w:spacing w:val="-2"/>
        </w:rPr>
        <w:t xml:space="preserve"> </w:t>
      </w:r>
      <w:r>
        <w:rPr>
          <w:u w:val="single"/>
        </w:rPr>
        <w:t xml:space="preserve"> </w:t>
      </w:r>
      <w:r>
        <w:rPr>
          <w:u w:val="single"/>
        </w:rPr>
        <w:tab/>
      </w:r>
    </w:p>
    <w:p w14:paraId="0B9D7A71" w14:textId="77777777" w:rsidR="00AE3341" w:rsidRDefault="003A5DC7">
      <w:pPr>
        <w:tabs>
          <w:tab w:val="left" w:pos="5095"/>
          <w:tab w:val="left" w:pos="9395"/>
        </w:tabs>
        <w:spacing w:before="139"/>
        <w:ind w:left="200"/>
        <w:rPr>
          <w:sz w:val="24"/>
        </w:rPr>
      </w:pPr>
      <w:r>
        <w:rPr>
          <w:sz w:val="24"/>
        </w:rPr>
        <w:t>Date</w:t>
      </w:r>
      <w:r>
        <w:rPr>
          <w:spacing w:val="-2"/>
          <w:sz w:val="24"/>
        </w:rPr>
        <w:t xml:space="preserve"> </w:t>
      </w:r>
      <w:r>
        <w:rPr>
          <w:sz w:val="24"/>
        </w:rPr>
        <w:t>of</w:t>
      </w:r>
      <w:r>
        <w:rPr>
          <w:spacing w:val="-2"/>
          <w:sz w:val="24"/>
        </w:rPr>
        <w:t xml:space="preserve"> </w:t>
      </w:r>
      <w:r>
        <w:rPr>
          <w:sz w:val="24"/>
        </w:rPr>
        <w:t>Injury:</w:t>
      </w:r>
      <w:r>
        <w:rPr>
          <w:sz w:val="24"/>
          <w:u w:val="single"/>
        </w:rPr>
        <w:t xml:space="preserve"> </w:t>
      </w:r>
      <w:r>
        <w:rPr>
          <w:sz w:val="24"/>
          <w:u w:val="single"/>
        </w:rPr>
        <w:tab/>
      </w:r>
      <w:r>
        <w:rPr>
          <w:sz w:val="24"/>
        </w:rPr>
        <w:t>_</w:t>
      </w:r>
      <w:r>
        <w:rPr>
          <w:spacing w:val="-3"/>
          <w:sz w:val="24"/>
        </w:rPr>
        <w:t xml:space="preserve"> </w:t>
      </w:r>
      <w:r>
        <w:rPr>
          <w:sz w:val="24"/>
        </w:rPr>
        <w:t>SSN:</w:t>
      </w:r>
      <w:r>
        <w:rPr>
          <w:spacing w:val="1"/>
          <w:sz w:val="24"/>
        </w:rPr>
        <w:t xml:space="preserve"> </w:t>
      </w:r>
      <w:r>
        <w:rPr>
          <w:sz w:val="24"/>
          <w:u w:val="single"/>
        </w:rPr>
        <w:t xml:space="preserve"> </w:t>
      </w:r>
      <w:r>
        <w:rPr>
          <w:sz w:val="24"/>
          <w:u w:val="single"/>
        </w:rPr>
        <w:tab/>
      </w:r>
    </w:p>
    <w:p w14:paraId="336F0277" w14:textId="77777777" w:rsidR="00AE3341" w:rsidRDefault="00AE3341" w:rsidP="00496A50">
      <w:pPr>
        <w:pStyle w:val="BodyText"/>
        <w:spacing w:before="5"/>
        <w:jc w:val="right"/>
        <w:rPr>
          <w:sz w:val="27"/>
        </w:rPr>
      </w:pPr>
    </w:p>
    <w:p w14:paraId="44BE58A9" w14:textId="77777777" w:rsidR="00CE0BE6" w:rsidRDefault="00CE0BE6" w:rsidP="00CE0BE6">
      <w:pPr>
        <w:pStyle w:val="Heading3"/>
      </w:pPr>
      <w:r>
        <w:t>Injured Worker Instructions</w:t>
      </w:r>
    </w:p>
    <w:p w14:paraId="555C2588" w14:textId="77777777" w:rsidR="00CE0BE6" w:rsidRDefault="00CE0BE6" w:rsidP="00CE0BE6">
      <w:pPr>
        <w:pStyle w:val="BodyText"/>
        <w:spacing w:before="2"/>
        <w:ind w:left="199" w:right="446"/>
      </w:pPr>
      <w:r>
        <w:t xml:space="preserve">On your first Pharmacy visit, please give this notice to any pharmacy listed on this insert. This will expedite the processing of your approved workers’ compensation prescriptions, based on the parameters established by </w:t>
      </w:r>
      <w:r w:rsidR="00761B2A" w:rsidRPr="00761B2A">
        <w:rPr>
          <w:b/>
        </w:rPr>
        <w:t>Indiana Public Employers’ Plan (IPEP).</w:t>
      </w:r>
      <w:r w:rsidR="00761B2A">
        <w:t xml:space="preserve"> </w:t>
      </w:r>
      <w:r>
        <w:t>With the CorVel pharmacy program, you do not need to complete any paperwork or claim forms. Simply present this CorVel First Fill Prescription Form to the pharmacy. You should not incur any costs or co-pays at the pharmacy and</w:t>
      </w:r>
      <w:r w:rsidR="00690798">
        <w:t xml:space="preserve"> you will be allowed up to a 14-</w:t>
      </w:r>
      <w:r>
        <w:t>day supply of most medications.</w:t>
      </w:r>
    </w:p>
    <w:p w14:paraId="4B18BFF3" w14:textId="77777777" w:rsidR="00AE3341" w:rsidRDefault="003A5DC7">
      <w:pPr>
        <w:pStyle w:val="Heading3"/>
        <w:spacing w:before="94"/>
      </w:pPr>
      <w:r>
        <w:t>Notice to Injured Worker and Pharmacy</w:t>
      </w:r>
    </w:p>
    <w:p w14:paraId="0F88BC8D" w14:textId="77777777" w:rsidR="00AE3341" w:rsidRDefault="003A5DC7">
      <w:pPr>
        <w:pStyle w:val="BodyText"/>
        <w:spacing w:before="3"/>
        <w:ind w:left="200" w:right="514"/>
        <w:rPr>
          <w:b/>
        </w:rPr>
      </w:pPr>
      <w:r>
        <w:t xml:space="preserve">This temporary First Fill card is only valid if used within 30 days of the reported date of injury. Temporary eligibility through this program allows for a one-time fill of prescription medications. For assistance </w:t>
      </w:r>
      <w:r w:rsidR="00690798">
        <w:t xml:space="preserve">with </w:t>
      </w:r>
      <w:r>
        <w:t xml:space="preserve">processing claims please contact the CorVel Pharmacy Department at </w:t>
      </w:r>
      <w:r>
        <w:rPr>
          <w:b/>
        </w:rPr>
        <w:t>(800) 563-8438.</w:t>
      </w:r>
    </w:p>
    <w:p w14:paraId="0BB61696" w14:textId="77777777" w:rsidR="00AE3341" w:rsidRDefault="00AE3341">
      <w:pPr>
        <w:pStyle w:val="BodyText"/>
        <w:spacing w:before="9"/>
        <w:rPr>
          <w:b/>
          <w:sz w:val="23"/>
        </w:rPr>
      </w:pPr>
    </w:p>
    <w:p w14:paraId="638D3628" w14:textId="77777777" w:rsidR="00AE3341" w:rsidRDefault="003A5DC7">
      <w:pPr>
        <w:pStyle w:val="Heading3"/>
      </w:pPr>
      <w:r>
        <w:t>Pharmacy Instructions</w:t>
      </w:r>
    </w:p>
    <w:p w14:paraId="3B63892E" w14:textId="77777777" w:rsidR="00AE3341" w:rsidRDefault="003A5DC7">
      <w:pPr>
        <w:pStyle w:val="BodyText"/>
        <w:spacing w:before="3"/>
        <w:ind w:left="200"/>
        <w:rPr>
          <w:b/>
        </w:rPr>
      </w:pPr>
      <w:r>
        <w:t xml:space="preserve">For assistance processing claims please contact the CorVel Pharmacy Department at </w:t>
      </w:r>
      <w:r>
        <w:rPr>
          <w:b/>
        </w:rPr>
        <w:t>(800) 563-8438.</w:t>
      </w:r>
    </w:p>
    <w:p w14:paraId="74926BB8" w14:textId="77777777" w:rsidR="00AE3341" w:rsidRDefault="003A5DC7">
      <w:pPr>
        <w:pStyle w:val="BodyText"/>
        <w:ind w:left="200"/>
      </w:pPr>
      <w:r>
        <w:t>Please use the BIN, PCN, and RxGroup number below to process an online/electronic claim to CorVel:</w:t>
      </w:r>
    </w:p>
    <w:p w14:paraId="303B7305" w14:textId="77777777" w:rsidR="00AE3341" w:rsidRDefault="00690798">
      <w:pPr>
        <w:pStyle w:val="BodyText"/>
        <w:spacing w:before="5"/>
        <w:rPr>
          <w:sz w:val="13"/>
        </w:rPr>
      </w:pPr>
      <w:r>
        <w:rPr>
          <w:noProof/>
        </w:rPr>
        <mc:AlternateContent>
          <mc:Choice Requires="wpg">
            <w:drawing>
              <wp:anchor distT="0" distB="0" distL="0" distR="0" simplePos="0" relativeHeight="1048" behindDoc="0" locked="0" layoutInCell="1" allowOverlap="1" wp14:anchorId="2C0DC8FC" wp14:editId="27E4301C">
                <wp:simplePos x="0" y="0"/>
                <wp:positionH relativeFrom="page">
                  <wp:posOffset>2505075</wp:posOffset>
                </wp:positionH>
                <wp:positionV relativeFrom="paragraph">
                  <wp:posOffset>226695</wp:posOffset>
                </wp:positionV>
                <wp:extent cx="3305175" cy="1818640"/>
                <wp:effectExtent l="0" t="0" r="9525" b="1016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818640"/>
                          <a:chOff x="4020" y="270"/>
                          <a:chExt cx="4972" cy="2509"/>
                        </a:xfrm>
                      </wpg:grpSpPr>
                      <pic:pic xmlns:pic="http://schemas.openxmlformats.org/drawingml/2006/picture">
                        <pic:nvPicPr>
                          <pic:cNvPr id="22"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20" y="270"/>
                            <a:ext cx="4646"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24"/>
                        <wps:cNvSpPr>
                          <a:spLocks noChangeArrowheads="1"/>
                        </wps:cNvSpPr>
                        <wps:spPr bwMode="auto">
                          <a:xfrm>
                            <a:off x="4194" y="396"/>
                            <a:ext cx="1972"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3" descr="C:\Users\Adam_Cunningham\Documents\Adam\Spreadsheets_Documents_SIDEWORK\CV_logo_pms646_CA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92" y="473"/>
                            <a:ext cx="97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2"/>
                        <wps:cNvSpPr txBox="1">
                          <a:spLocks noChangeArrowheads="1"/>
                        </wps:cNvSpPr>
                        <wps:spPr bwMode="auto">
                          <a:xfrm>
                            <a:off x="4063" y="349"/>
                            <a:ext cx="4929"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2269" w14:textId="77777777" w:rsidR="00AE3341" w:rsidRDefault="00AE3341"/>
                            <w:p w14:paraId="3A49E63E" w14:textId="77777777" w:rsidR="00AE3341" w:rsidRDefault="00AE3341"/>
                            <w:p w14:paraId="4012B908" w14:textId="77777777" w:rsidR="00AE3341" w:rsidRDefault="00AE3341">
                              <w:pPr>
                                <w:spacing w:before="7"/>
                              </w:pPr>
                            </w:p>
                            <w:p w14:paraId="29513FF3" w14:textId="77777777" w:rsidR="00AE3341" w:rsidRDefault="003A5DC7">
                              <w:pPr>
                                <w:tabs>
                                  <w:tab w:val="left" w:pos="1740"/>
                                </w:tabs>
                                <w:ind w:left="571"/>
                                <w:rPr>
                                  <w:rFonts w:ascii="Calibri"/>
                                  <w:b/>
                                </w:rPr>
                              </w:pPr>
                              <w:r>
                                <w:rPr>
                                  <w:rFonts w:ascii="Calibri"/>
                                  <w:b/>
                                </w:rPr>
                                <w:t>BIN:</w:t>
                              </w:r>
                              <w:r>
                                <w:rPr>
                                  <w:rFonts w:ascii="Calibri"/>
                                  <w:b/>
                                </w:rPr>
                                <w:tab/>
                                <w:t>004336</w:t>
                              </w:r>
                            </w:p>
                            <w:p w14:paraId="2D0F112A" w14:textId="77777777" w:rsidR="0020200C" w:rsidRDefault="003A5DC7">
                              <w:pPr>
                                <w:tabs>
                                  <w:tab w:val="left" w:pos="1740"/>
                                </w:tabs>
                                <w:ind w:left="549" w:right="1776"/>
                                <w:rPr>
                                  <w:rFonts w:ascii="Calibri"/>
                                  <w:b/>
                                </w:rPr>
                              </w:pPr>
                              <w:r>
                                <w:rPr>
                                  <w:rFonts w:ascii="Calibri"/>
                                  <w:b/>
                                </w:rPr>
                                <w:t>PCN:</w:t>
                              </w:r>
                              <w:r>
                                <w:rPr>
                                  <w:rFonts w:ascii="Calibri"/>
                                  <w:b/>
                                </w:rPr>
                                <w:tab/>
                                <w:t xml:space="preserve">ADV </w:t>
                              </w:r>
                            </w:p>
                            <w:p w14:paraId="36124177" w14:textId="77777777" w:rsidR="00AE3341" w:rsidRDefault="003A5DC7">
                              <w:pPr>
                                <w:tabs>
                                  <w:tab w:val="left" w:pos="1740"/>
                                </w:tabs>
                                <w:ind w:left="549" w:right="1776"/>
                                <w:rPr>
                                  <w:rFonts w:ascii="Calibri"/>
                                  <w:b/>
                                </w:rPr>
                              </w:pPr>
                              <w:proofErr w:type="spellStart"/>
                              <w:r>
                                <w:rPr>
                                  <w:rFonts w:ascii="Calibri"/>
                                  <w:b/>
                                </w:rPr>
                                <w:t>RxGroup</w:t>
                              </w:r>
                              <w:proofErr w:type="spellEnd"/>
                              <w:r>
                                <w:rPr>
                                  <w:rFonts w:ascii="Calibri"/>
                                  <w:b/>
                                </w:rPr>
                                <w:t>:</w:t>
                              </w:r>
                              <w:r>
                                <w:rPr>
                                  <w:rFonts w:ascii="Calibri"/>
                                  <w:b/>
                                </w:rPr>
                                <w:tab/>
                              </w:r>
                              <w:r>
                                <w:rPr>
                                  <w:rFonts w:ascii="Calibri"/>
                                  <w:b/>
                                  <w:spacing w:val="-1"/>
                                </w:rPr>
                                <w:t>RXFFWC</w:t>
                              </w:r>
                              <w:r w:rsidR="00761B2A">
                                <w:rPr>
                                  <w:rFonts w:ascii="Calibri"/>
                                  <w:b/>
                                  <w:spacing w:val="-1"/>
                                </w:rPr>
                                <w:t>237</w:t>
                              </w:r>
                            </w:p>
                            <w:p w14:paraId="75663776" w14:textId="77777777" w:rsidR="00AE3341" w:rsidRDefault="003A5DC7">
                              <w:pPr>
                                <w:ind w:left="551"/>
                                <w:rPr>
                                  <w:rFonts w:ascii="Calibri"/>
                                  <w:b/>
                                </w:rPr>
                              </w:pPr>
                              <w:r>
                                <w:rPr>
                                  <w:rFonts w:ascii="Calibri"/>
                                  <w:b/>
                                </w:rPr>
                                <w:t>Member ID:  See below to generate 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DC8FC" id="Group 21" o:spid="_x0000_s1026" style="position:absolute;margin-left:197.25pt;margin-top:17.85pt;width:260.25pt;height:143.2pt;z-index:1048;mso-wrap-distance-left:0;mso-wrap-distance-right:0;mso-position-horizontal-relative:page" coordorigin="4020,270" coordsize="4972,25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020;top:270;width:464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">
                  <v:imagedata r:id="rId9" o:title=""/>
                </v:shape>
                <v:rect id="Rectangle 24" o:spid="_x0000_s1028" style="position:absolute;left:4194;top:396;width:197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Picture 23" o:spid="_x0000_s1029" type="#_x0000_t75" style="position:absolute;left:4492;top:473;width:976;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">
                  <v:imagedata r:id="rId10" o:title="CV_logo_pms646_CARD"/>
                </v:shape>
                <v:shapetype id="_x0000_t202" coordsize="21600,21600" o:spt="202" path="m,l,21600r21600,l21600,xe">
                  <v:stroke joinstyle="miter"/>
                  <v:path gradientshapeok="t" o:connecttype="rect"/>
                </v:shapetype>
                <v:shape id="Text Box 22" o:spid="_x0000_s1030" type="#_x0000_t202" style="position:absolute;left:4063;top:349;width:4929;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7192269" w14:textId="77777777" w:rsidR="00AE3341" w:rsidRDefault="00AE3341"/>
                      <w:p w14:paraId="3A49E63E" w14:textId="77777777" w:rsidR="00AE3341" w:rsidRDefault="00AE3341"/>
                      <w:p w14:paraId="4012B908" w14:textId="77777777" w:rsidR="00AE3341" w:rsidRDefault="00AE3341">
                        <w:pPr>
                          <w:spacing w:before="7"/>
                        </w:pPr>
                      </w:p>
                      <w:p w14:paraId="29513FF3" w14:textId="77777777" w:rsidR="00AE3341" w:rsidRDefault="003A5DC7">
                        <w:pPr>
                          <w:tabs>
                            <w:tab w:val="left" w:pos="1740"/>
                          </w:tabs>
                          <w:ind w:left="571"/>
                          <w:rPr>
                            <w:rFonts w:ascii="Calibri"/>
                            <w:b/>
                          </w:rPr>
                        </w:pPr>
                        <w:r>
                          <w:rPr>
                            <w:rFonts w:ascii="Calibri"/>
                            <w:b/>
                          </w:rPr>
                          <w:t>BIN:</w:t>
                        </w:r>
                        <w:r>
                          <w:rPr>
                            <w:rFonts w:ascii="Calibri"/>
                            <w:b/>
                          </w:rPr>
                          <w:tab/>
                          <w:t>004336</w:t>
                        </w:r>
                      </w:p>
                      <w:p w14:paraId="2D0F112A" w14:textId="77777777" w:rsidR="0020200C" w:rsidRDefault="003A5DC7">
                        <w:pPr>
                          <w:tabs>
                            <w:tab w:val="left" w:pos="1740"/>
                          </w:tabs>
                          <w:ind w:left="549" w:right="1776"/>
                          <w:rPr>
                            <w:rFonts w:ascii="Calibri"/>
                            <w:b/>
                          </w:rPr>
                        </w:pPr>
                        <w:r>
                          <w:rPr>
                            <w:rFonts w:ascii="Calibri"/>
                            <w:b/>
                          </w:rPr>
                          <w:t>PCN:</w:t>
                        </w:r>
                        <w:r>
                          <w:rPr>
                            <w:rFonts w:ascii="Calibri"/>
                            <w:b/>
                          </w:rPr>
                          <w:tab/>
                          <w:t xml:space="preserve">ADV </w:t>
                        </w:r>
                      </w:p>
                      <w:p w14:paraId="36124177" w14:textId="77777777" w:rsidR="00AE3341" w:rsidRDefault="003A5DC7">
                        <w:pPr>
                          <w:tabs>
                            <w:tab w:val="left" w:pos="1740"/>
                          </w:tabs>
                          <w:ind w:left="549" w:right="1776"/>
                          <w:rPr>
                            <w:rFonts w:ascii="Calibri"/>
                            <w:b/>
                          </w:rPr>
                        </w:pPr>
                        <w:proofErr w:type="spellStart"/>
                        <w:r>
                          <w:rPr>
                            <w:rFonts w:ascii="Calibri"/>
                            <w:b/>
                          </w:rPr>
                          <w:t>RxGroup</w:t>
                        </w:r>
                        <w:proofErr w:type="spellEnd"/>
                        <w:r>
                          <w:rPr>
                            <w:rFonts w:ascii="Calibri"/>
                            <w:b/>
                          </w:rPr>
                          <w:t>:</w:t>
                        </w:r>
                        <w:r>
                          <w:rPr>
                            <w:rFonts w:ascii="Calibri"/>
                            <w:b/>
                          </w:rPr>
                          <w:tab/>
                        </w:r>
                        <w:r>
                          <w:rPr>
                            <w:rFonts w:ascii="Calibri"/>
                            <w:b/>
                            <w:spacing w:val="-1"/>
                          </w:rPr>
                          <w:t>RXFFWC</w:t>
                        </w:r>
                        <w:r w:rsidR="00761B2A">
                          <w:rPr>
                            <w:rFonts w:ascii="Calibri"/>
                            <w:b/>
                            <w:spacing w:val="-1"/>
                          </w:rPr>
                          <w:t>237</w:t>
                        </w:r>
                      </w:p>
                      <w:p w14:paraId="75663776" w14:textId="77777777" w:rsidR="00AE3341" w:rsidRDefault="003A5DC7">
                        <w:pPr>
                          <w:ind w:left="551"/>
                          <w:rPr>
                            <w:rFonts w:ascii="Calibri"/>
                            <w:b/>
                          </w:rPr>
                        </w:pPr>
                        <w:r>
                          <w:rPr>
                            <w:rFonts w:ascii="Calibri"/>
                            <w:b/>
                          </w:rPr>
                          <w:t>Member ID:  See below to generate ID</w:t>
                        </w:r>
                      </w:p>
                    </w:txbxContent>
                  </v:textbox>
                </v:shape>
                <w10:wrap type="topAndBottom" anchorx="page"/>
              </v:group>
            </w:pict>
          </mc:Fallback>
        </mc:AlternateContent>
      </w:r>
    </w:p>
    <w:p w14:paraId="73B86659" w14:textId="77777777" w:rsidR="00AE3341" w:rsidRDefault="003A5DC7">
      <w:pPr>
        <w:spacing w:before="93"/>
        <w:ind w:left="200" w:right="397"/>
        <w:jc w:val="both"/>
        <w:rPr>
          <w:b/>
          <w:sz w:val="20"/>
        </w:rPr>
      </w:pPr>
      <w:r>
        <w:rPr>
          <w:b/>
          <w:sz w:val="20"/>
          <w:u w:val="single"/>
        </w:rPr>
        <w:t>To</w:t>
      </w:r>
      <w:r>
        <w:rPr>
          <w:b/>
          <w:spacing w:val="-6"/>
          <w:sz w:val="20"/>
          <w:u w:val="single"/>
        </w:rPr>
        <w:t xml:space="preserve"> </w:t>
      </w:r>
      <w:r>
        <w:rPr>
          <w:b/>
          <w:sz w:val="20"/>
          <w:u w:val="single"/>
        </w:rPr>
        <w:t>generate</w:t>
      </w:r>
      <w:r>
        <w:rPr>
          <w:b/>
          <w:spacing w:val="-4"/>
          <w:sz w:val="20"/>
          <w:u w:val="single"/>
        </w:rPr>
        <w:t xml:space="preserve"> </w:t>
      </w:r>
      <w:r>
        <w:rPr>
          <w:b/>
          <w:sz w:val="20"/>
          <w:u w:val="single"/>
        </w:rPr>
        <w:t>member</w:t>
      </w:r>
      <w:r>
        <w:rPr>
          <w:b/>
          <w:spacing w:val="-5"/>
          <w:sz w:val="20"/>
          <w:u w:val="single"/>
        </w:rPr>
        <w:t xml:space="preserve"> </w:t>
      </w:r>
      <w:r>
        <w:rPr>
          <w:b/>
          <w:sz w:val="20"/>
          <w:u w:val="single"/>
        </w:rPr>
        <w:t>ID:</w:t>
      </w:r>
      <w:r>
        <w:rPr>
          <w:b/>
          <w:spacing w:val="-3"/>
          <w:sz w:val="20"/>
          <w:u w:val="single"/>
        </w:rPr>
        <w:t xml:space="preserve"> </w:t>
      </w:r>
      <w:r>
        <w:rPr>
          <w:sz w:val="20"/>
          <w:u w:val="single"/>
        </w:rPr>
        <w:t>The</w:t>
      </w:r>
      <w:r>
        <w:rPr>
          <w:spacing w:val="-4"/>
          <w:sz w:val="20"/>
          <w:u w:val="single"/>
        </w:rPr>
        <w:t xml:space="preserve"> </w:t>
      </w:r>
      <w:r>
        <w:rPr>
          <w:sz w:val="20"/>
          <w:u w:val="single"/>
        </w:rPr>
        <w:t>Injured</w:t>
      </w:r>
      <w:r>
        <w:rPr>
          <w:spacing w:val="-9"/>
          <w:sz w:val="20"/>
          <w:u w:val="single"/>
        </w:rPr>
        <w:t xml:space="preserve"> </w:t>
      </w:r>
      <w:r>
        <w:rPr>
          <w:sz w:val="20"/>
          <w:u w:val="single"/>
        </w:rPr>
        <w:t>Worker’s</w:t>
      </w:r>
      <w:r>
        <w:rPr>
          <w:spacing w:val="-3"/>
          <w:sz w:val="20"/>
          <w:u w:val="single"/>
        </w:rPr>
        <w:t xml:space="preserve"> </w:t>
      </w:r>
      <w:r>
        <w:rPr>
          <w:sz w:val="20"/>
          <w:u w:val="single"/>
        </w:rPr>
        <w:t>9</w:t>
      </w:r>
      <w:r>
        <w:rPr>
          <w:spacing w:val="-4"/>
          <w:sz w:val="20"/>
          <w:u w:val="single"/>
        </w:rPr>
        <w:t xml:space="preserve"> </w:t>
      </w:r>
      <w:r>
        <w:rPr>
          <w:sz w:val="20"/>
          <w:u w:val="single"/>
        </w:rPr>
        <w:t>digit</w:t>
      </w:r>
      <w:r>
        <w:rPr>
          <w:spacing w:val="-2"/>
          <w:sz w:val="20"/>
          <w:u w:val="single"/>
        </w:rPr>
        <w:t xml:space="preserve"> </w:t>
      </w:r>
      <w:r>
        <w:rPr>
          <w:sz w:val="20"/>
          <w:u w:val="single"/>
        </w:rPr>
        <w:t>social</w:t>
      </w:r>
      <w:r>
        <w:rPr>
          <w:spacing w:val="-5"/>
          <w:sz w:val="20"/>
          <w:u w:val="single"/>
        </w:rPr>
        <w:t xml:space="preserve"> </w:t>
      </w:r>
      <w:r>
        <w:rPr>
          <w:sz w:val="20"/>
          <w:u w:val="single"/>
        </w:rPr>
        <w:t>security</w:t>
      </w:r>
      <w:r>
        <w:rPr>
          <w:spacing w:val="-7"/>
          <w:sz w:val="20"/>
          <w:u w:val="single"/>
        </w:rPr>
        <w:t xml:space="preserve"> </w:t>
      </w:r>
      <w:r>
        <w:rPr>
          <w:sz w:val="20"/>
          <w:u w:val="single"/>
        </w:rPr>
        <w:t>number</w:t>
      </w:r>
      <w:r>
        <w:rPr>
          <w:spacing w:val="-3"/>
          <w:sz w:val="20"/>
          <w:u w:val="single"/>
        </w:rPr>
        <w:t xml:space="preserve"> </w:t>
      </w:r>
      <w:r>
        <w:rPr>
          <w:sz w:val="20"/>
          <w:u w:val="single"/>
        </w:rPr>
        <w:t>plus</w:t>
      </w:r>
      <w:r>
        <w:rPr>
          <w:spacing w:val="-3"/>
          <w:sz w:val="20"/>
          <w:u w:val="single"/>
        </w:rPr>
        <w:t xml:space="preserve"> </w:t>
      </w:r>
      <w:r>
        <w:rPr>
          <w:sz w:val="20"/>
          <w:u w:val="single"/>
        </w:rPr>
        <w:t>8</w:t>
      </w:r>
      <w:r>
        <w:rPr>
          <w:spacing w:val="-4"/>
          <w:sz w:val="20"/>
          <w:u w:val="single"/>
        </w:rPr>
        <w:t xml:space="preserve"> </w:t>
      </w:r>
      <w:r>
        <w:rPr>
          <w:sz w:val="20"/>
          <w:u w:val="single"/>
        </w:rPr>
        <w:t>digit</w:t>
      </w:r>
      <w:r>
        <w:rPr>
          <w:spacing w:val="-4"/>
          <w:sz w:val="20"/>
          <w:u w:val="single"/>
        </w:rPr>
        <w:t xml:space="preserve"> </w:t>
      </w:r>
      <w:r>
        <w:rPr>
          <w:sz w:val="20"/>
          <w:u w:val="single"/>
        </w:rPr>
        <w:t>date</w:t>
      </w:r>
      <w:r>
        <w:rPr>
          <w:spacing w:val="-4"/>
          <w:sz w:val="20"/>
          <w:u w:val="single"/>
        </w:rPr>
        <w:t xml:space="preserve"> </w:t>
      </w:r>
      <w:r>
        <w:rPr>
          <w:sz w:val="20"/>
          <w:u w:val="single"/>
        </w:rPr>
        <w:t>of</w:t>
      </w:r>
      <w:r>
        <w:rPr>
          <w:spacing w:val="-2"/>
          <w:sz w:val="20"/>
          <w:u w:val="single"/>
        </w:rPr>
        <w:t xml:space="preserve"> </w:t>
      </w:r>
      <w:r>
        <w:rPr>
          <w:sz w:val="20"/>
          <w:u w:val="single"/>
        </w:rPr>
        <w:t>injury</w:t>
      </w:r>
      <w:r>
        <w:rPr>
          <w:spacing w:val="-5"/>
          <w:sz w:val="20"/>
          <w:u w:val="single"/>
        </w:rPr>
        <w:t xml:space="preserve"> </w:t>
      </w:r>
      <w:r>
        <w:rPr>
          <w:sz w:val="20"/>
          <w:u w:val="single"/>
        </w:rPr>
        <w:t xml:space="preserve">will be used as their 17 digit </w:t>
      </w:r>
      <w:r>
        <w:rPr>
          <w:b/>
          <w:sz w:val="20"/>
          <w:u w:val="single"/>
        </w:rPr>
        <w:t xml:space="preserve">member identification number </w:t>
      </w:r>
      <w:r>
        <w:rPr>
          <w:sz w:val="20"/>
          <w:u w:val="single"/>
        </w:rPr>
        <w:t>when processing their First Fill Prescription</w:t>
      </w:r>
      <w:r>
        <w:rPr>
          <w:sz w:val="20"/>
        </w:rPr>
        <w:t xml:space="preserve">: </w:t>
      </w:r>
      <w:r>
        <w:rPr>
          <w:b/>
          <w:sz w:val="20"/>
        </w:rPr>
        <w:t>XXXXXXXXXMMDDYYYY</w:t>
      </w:r>
    </w:p>
    <w:p w14:paraId="043B54E1" w14:textId="77777777" w:rsidR="00AE3341" w:rsidRDefault="00AE3341">
      <w:pPr>
        <w:pStyle w:val="BodyText"/>
        <w:spacing w:before="8"/>
        <w:rPr>
          <w:b/>
          <w:sz w:val="30"/>
        </w:rPr>
      </w:pPr>
    </w:p>
    <w:p w14:paraId="7333E89E" w14:textId="77777777" w:rsidR="00AE3341" w:rsidRDefault="003A5DC7">
      <w:pPr>
        <w:pStyle w:val="BodyText"/>
        <w:ind w:left="200" w:right="398"/>
        <w:jc w:val="both"/>
      </w:pPr>
      <w:r>
        <w:t>Below is a sample listing of some of the over 6</w:t>
      </w:r>
      <w:r w:rsidR="008D15EB">
        <w:t>7</w:t>
      </w:r>
      <w:r>
        <w:t xml:space="preserve">,000 Participating Pharmacies in the CorVel Network. Please call </w:t>
      </w:r>
      <w:r>
        <w:rPr>
          <w:b/>
        </w:rPr>
        <w:t xml:space="preserve">(800)563-8438 </w:t>
      </w:r>
      <w:r>
        <w:t>for a participating pharmacy near you.</w:t>
      </w:r>
    </w:p>
    <w:p w14:paraId="296FEE09" w14:textId="77777777" w:rsidR="00AE3341" w:rsidRDefault="00AE3341">
      <w:pPr>
        <w:pStyle w:val="BodyText"/>
        <w:spacing w:before="4"/>
        <w:rPr>
          <w:sz w:val="23"/>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62"/>
        <w:gridCol w:w="2033"/>
        <w:gridCol w:w="2171"/>
        <w:gridCol w:w="3159"/>
      </w:tblGrid>
      <w:tr w:rsidR="00AE3341" w14:paraId="77F4B5C2" w14:textId="77777777">
        <w:trPr>
          <w:trHeight w:hRule="exact" w:val="309"/>
        </w:trPr>
        <w:tc>
          <w:tcPr>
            <w:tcW w:w="2362" w:type="dxa"/>
            <w:tcBorders>
              <w:top w:val="single" w:sz="4" w:space="0" w:color="000000"/>
              <w:left w:val="single" w:sz="4" w:space="0" w:color="000000"/>
            </w:tcBorders>
          </w:tcPr>
          <w:p w14:paraId="460B93D4" w14:textId="77777777" w:rsidR="00AE3341" w:rsidRDefault="003A5DC7">
            <w:pPr>
              <w:pStyle w:val="TableParagraph"/>
              <w:spacing w:before="50"/>
              <w:ind w:left="153"/>
              <w:rPr>
                <w:sz w:val="20"/>
              </w:rPr>
            </w:pPr>
            <w:r>
              <w:rPr>
                <w:sz w:val="20"/>
              </w:rPr>
              <w:t>CostCo Pharmacy</w:t>
            </w:r>
          </w:p>
        </w:tc>
        <w:tc>
          <w:tcPr>
            <w:tcW w:w="2033" w:type="dxa"/>
            <w:tcBorders>
              <w:top w:val="single" w:sz="4" w:space="0" w:color="000000"/>
            </w:tcBorders>
          </w:tcPr>
          <w:p w14:paraId="45330D93" w14:textId="77777777" w:rsidR="00AE3341" w:rsidRDefault="003A5DC7">
            <w:pPr>
              <w:pStyle w:val="TableParagraph"/>
              <w:spacing w:before="50"/>
              <w:ind w:left="198"/>
              <w:rPr>
                <w:sz w:val="20"/>
              </w:rPr>
            </w:pPr>
            <w:r>
              <w:rPr>
                <w:sz w:val="20"/>
              </w:rPr>
              <w:t>H.E.B. Pharmacies</w:t>
            </w:r>
          </w:p>
        </w:tc>
        <w:tc>
          <w:tcPr>
            <w:tcW w:w="2171" w:type="dxa"/>
            <w:tcBorders>
              <w:top w:val="single" w:sz="4" w:space="0" w:color="000000"/>
            </w:tcBorders>
          </w:tcPr>
          <w:p w14:paraId="529C86E9" w14:textId="77777777" w:rsidR="00AE3341" w:rsidRDefault="003A5DC7">
            <w:pPr>
              <w:pStyle w:val="TableParagraph"/>
              <w:spacing w:before="50"/>
              <w:rPr>
                <w:sz w:val="20"/>
              </w:rPr>
            </w:pPr>
            <w:r>
              <w:rPr>
                <w:sz w:val="20"/>
              </w:rPr>
              <w:t>Meijer Pharmacy</w:t>
            </w:r>
          </w:p>
        </w:tc>
        <w:tc>
          <w:tcPr>
            <w:tcW w:w="3159" w:type="dxa"/>
            <w:tcBorders>
              <w:top w:val="single" w:sz="4" w:space="0" w:color="000000"/>
              <w:right w:val="single" w:sz="4" w:space="0" w:color="000000"/>
            </w:tcBorders>
          </w:tcPr>
          <w:p w14:paraId="59F06F8F" w14:textId="77777777" w:rsidR="00AE3341" w:rsidRDefault="003A5DC7">
            <w:pPr>
              <w:pStyle w:val="TableParagraph"/>
              <w:spacing w:before="50"/>
              <w:ind w:left="226"/>
              <w:rPr>
                <w:sz w:val="20"/>
              </w:rPr>
            </w:pPr>
            <w:r>
              <w:rPr>
                <w:sz w:val="20"/>
              </w:rPr>
              <w:t>Smith’s Food &amp; Drug Centers</w:t>
            </w:r>
          </w:p>
        </w:tc>
      </w:tr>
      <w:tr w:rsidR="00AE3341" w14:paraId="65A0C908" w14:textId="77777777">
        <w:trPr>
          <w:trHeight w:hRule="exact" w:val="270"/>
        </w:trPr>
        <w:tc>
          <w:tcPr>
            <w:tcW w:w="2362" w:type="dxa"/>
            <w:tcBorders>
              <w:left w:val="single" w:sz="4" w:space="0" w:color="000000"/>
            </w:tcBorders>
          </w:tcPr>
          <w:p w14:paraId="01EDDA80" w14:textId="77777777" w:rsidR="00AE3341" w:rsidRDefault="003A5DC7">
            <w:pPr>
              <w:pStyle w:val="TableParagraph"/>
              <w:ind w:left="153"/>
              <w:rPr>
                <w:sz w:val="20"/>
              </w:rPr>
            </w:pPr>
            <w:r>
              <w:rPr>
                <w:sz w:val="20"/>
              </w:rPr>
              <w:t>CVS</w:t>
            </w:r>
          </w:p>
        </w:tc>
        <w:tc>
          <w:tcPr>
            <w:tcW w:w="2033" w:type="dxa"/>
          </w:tcPr>
          <w:p w14:paraId="1CE42044" w14:textId="77777777" w:rsidR="00AE3341" w:rsidRDefault="003A5DC7">
            <w:pPr>
              <w:pStyle w:val="TableParagraph"/>
              <w:ind w:left="198"/>
              <w:rPr>
                <w:sz w:val="20"/>
              </w:rPr>
            </w:pPr>
            <w:r>
              <w:rPr>
                <w:sz w:val="20"/>
              </w:rPr>
              <w:t>Hy-Vee Pharmacy</w:t>
            </w:r>
          </w:p>
        </w:tc>
        <w:tc>
          <w:tcPr>
            <w:tcW w:w="2171" w:type="dxa"/>
          </w:tcPr>
          <w:p w14:paraId="76B69A48" w14:textId="77777777" w:rsidR="00AE3341" w:rsidRDefault="003A5DC7">
            <w:pPr>
              <w:pStyle w:val="TableParagraph"/>
              <w:rPr>
                <w:sz w:val="20"/>
              </w:rPr>
            </w:pPr>
            <w:r>
              <w:rPr>
                <w:sz w:val="20"/>
              </w:rPr>
              <w:t>Publix Pharmacy</w:t>
            </w:r>
          </w:p>
        </w:tc>
        <w:tc>
          <w:tcPr>
            <w:tcW w:w="3159" w:type="dxa"/>
            <w:tcBorders>
              <w:right w:val="single" w:sz="4" w:space="0" w:color="000000"/>
            </w:tcBorders>
          </w:tcPr>
          <w:p w14:paraId="5649BB3C" w14:textId="77777777" w:rsidR="00AE3341" w:rsidRDefault="003A5DC7">
            <w:pPr>
              <w:pStyle w:val="TableParagraph"/>
              <w:ind w:left="226"/>
              <w:rPr>
                <w:sz w:val="20"/>
              </w:rPr>
            </w:pPr>
            <w:r>
              <w:rPr>
                <w:sz w:val="20"/>
              </w:rPr>
              <w:t>Target Pharmacy</w:t>
            </w:r>
          </w:p>
        </w:tc>
      </w:tr>
      <w:tr w:rsidR="00AE3341" w14:paraId="77A5EAE9" w14:textId="77777777">
        <w:trPr>
          <w:trHeight w:hRule="exact" w:val="270"/>
        </w:trPr>
        <w:tc>
          <w:tcPr>
            <w:tcW w:w="2362" w:type="dxa"/>
            <w:tcBorders>
              <w:left w:val="single" w:sz="4" w:space="0" w:color="000000"/>
            </w:tcBorders>
          </w:tcPr>
          <w:p w14:paraId="644D28BF" w14:textId="77777777" w:rsidR="00AE3341" w:rsidRDefault="003A5DC7">
            <w:pPr>
              <w:pStyle w:val="TableParagraph"/>
              <w:spacing w:before="16"/>
              <w:ind w:left="153"/>
              <w:rPr>
                <w:sz w:val="20"/>
              </w:rPr>
            </w:pPr>
            <w:r>
              <w:rPr>
                <w:sz w:val="20"/>
              </w:rPr>
              <w:t>Duane Reade</w:t>
            </w:r>
          </w:p>
        </w:tc>
        <w:tc>
          <w:tcPr>
            <w:tcW w:w="2033" w:type="dxa"/>
          </w:tcPr>
          <w:p w14:paraId="7F21165A" w14:textId="77777777" w:rsidR="00AE3341" w:rsidRDefault="003A5DC7">
            <w:pPr>
              <w:pStyle w:val="TableParagraph"/>
              <w:spacing w:before="16"/>
              <w:ind w:left="198"/>
              <w:rPr>
                <w:sz w:val="20"/>
              </w:rPr>
            </w:pPr>
            <w:r>
              <w:rPr>
                <w:sz w:val="20"/>
              </w:rPr>
              <w:t>Ingles Pharmacy</w:t>
            </w:r>
          </w:p>
        </w:tc>
        <w:tc>
          <w:tcPr>
            <w:tcW w:w="2171" w:type="dxa"/>
          </w:tcPr>
          <w:p w14:paraId="33637B46" w14:textId="77777777" w:rsidR="00AE3341" w:rsidRDefault="003A5DC7">
            <w:pPr>
              <w:pStyle w:val="TableParagraph"/>
              <w:spacing w:before="16"/>
              <w:rPr>
                <w:sz w:val="20"/>
              </w:rPr>
            </w:pPr>
            <w:r>
              <w:rPr>
                <w:sz w:val="20"/>
              </w:rPr>
              <w:t>Raley’s Drug Center</w:t>
            </w:r>
          </w:p>
        </w:tc>
        <w:tc>
          <w:tcPr>
            <w:tcW w:w="3159" w:type="dxa"/>
            <w:tcBorders>
              <w:right w:val="single" w:sz="4" w:space="0" w:color="000000"/>
            </w:tcBorders>
          </w:tcPr>
          <w:p w14:paraId="0A7CFA95" w14:textId="77777777" w:rsidR="00AE3341" w:rsidRDefault="003A5DC7">
            <w:pPr>
              <w:pStyle w:val="TableParagraph"/>
              <w:spacing w:before="16"/>
              <w:ind w:left="226"/>
              <w:rPr>
                <w:sz w:val="20"/>
              </w:rPr>
            </w:pPr>
            <w:r>
              <w:rPr>
                <w:sz w:val="20"/>
              </w:rPr>
              <w:t>Von’s Pharmacy</w:t>
            </w:r>
          </w:p>
        </w:tc>
      </w:tr>
      <w:tr w:rsidR="00AE3341" w14:paraId="07A0ED18" w14:textId="77777777">
        <w:trPr>
          <w:trHeight w:hRule="exact" w:val="270"/>
        </w:trPr>
        <w:tc>
          <w:tcPr>
            <w:tcW w:w="2362" w:type="dxa"/>
            <w:tcBorders>
              <w:left w:val="single" w:sz="4" w:space="0" w:color="000000"/>
            </w:tcBorders>
          </w:tcPr>
          <w:p w14:paraId="3331E31B" w14:textId="77777777" w:rsidR="00AE3341" w:rsidRDefault="003A5DC7">
            <w:pPr>
              <w:pStyle w:val="TableParagraph"/>
              <w:ind w:left="153"/>
              <w:rPr>
                <w:sz w:val="20"/>
              </w:rPr>
            </w:pPr>
            <w:r>
              <w:rPr>
                <w:sz w:val="20"/>
              </w:rPr>
              <w:t>Drug Mart</w:t>
            </w:r>
          </w:p>
        </w:tc>
        <w:tc>
          <w:tcPr>
            <w:tcW w:w="2033" w:type="dxa"/>
          </w:tcPr>
          <w:p w14:paraId="1BE26365" w14:textId="77777777" w:rsidR="00AE3341" w:rsidRDefault="003A5DC7">
            <w:pPr>
              <w:pStyle w:val="TableParagraph"/>
              <w:ind w:left="198"/>
              <w:rPr>
                <w:sz w:val="20"/>
              </w:rPr>
            </w:pPr>
            <w:r>
              <w:rPr>
                <w:sz w:val="20"/>
              </w:rPr>
              <w:t>Kroger Pharmacy</w:t>
            </w:r>
          </w:p>
        </w:tc>
        <w:tc>
          <w:tcPr>
            <w:tcW w:w="2171" w:type="dxa"/>
          </w:tcPr>
          <w:p w14:paraId="570BD256" w14:textId="77777777" w:rsidR="00AE3341" w:rsidRDefault="003A5DC7">
            <w:pPr>
              <w:pStyle w:val="TableParagraph"/>
              <w:rPr>
                <w:sz w:val="20"/>
              </w:rPr>
            </w:pPr>
            <w:r>
              <w:rPr>
                <w:sz w:val="20"/>
              </w:rPr>
              <w:t>Rite Aid Pharmacy</w:t>
            </w:r>
          </w:p>
        </w:tc>
        <w:tc>
          <w:tcPr>
            <w:tcW w:w="3159" w:type="dxa"/>
            <w:tcBorders>
              <w:right w:val="single" w:sz="4" w:space="0" w:color="000000"/>
            </w:tcBorders>
          </w:tcPr>
          <w:p w14:paraId="7B91135E" w14:textId="77777777" w:rsidR="00AE3341" w:rsidRDefault="003A5DC7">
            <w:pPr>
              <w:pStyle w:val="TableParagraph"/>
              <w:ind w:left="226"/>
              <w:rPr>
                <w:sz w:val="20"/>
              </w:rPr>
            </w:pPr>
            <w:r>
              <w:rPr>
                <w:sz w:val="20"/>
              </w:rPr>
              <w:t>Wal-Mart Pharmacy</w:t>
            </w:r>
          </w:p>
        </w:tc>
      </w:tr>
      <w:tr w:rsidR="00AE3341" w14:paraId="6336713C" w14:textId="77777777">
        <w:trPr>
          <w:trHeight w:hRule="exact" w:val="270"/>
        </w:trPr>
        <w:tc>
          <w:tcPr>
            <w:tcW w:w="2362" w:type="dxa"/>
            <w:tcBorders>
              <w:left w:val="single" w:sz="4" w:space="0" w:color="000000"/>
            </w:tcBorders>
          </w:tcPr>
          <w:p w14:paraId="43B47395" w14:textId="77777777" w:rsidR="00AE3341" w:rsidRDefault="003A5DC7">
            <w:pPr>
              <w:pStyle w:val="TableParagraph"/>
              <w:spacing w:before="16"/>
              <w:ind w:left="153"/>
              <w:rPr>
                <w:sz w:val="20"/>
              </w:rPr>
            </w:pPr>
            <w:r>
              <w:rPr>
                <w:sz w:val="20"/>
              </w:rPr>
              <w:t>Fred’s Pharmacy</w:t>
            </w:r>
          </w:p>
        </w:tc>
        <w:tc>
          <w:tcPr>
            <w:tcW w:w="2033" w:type="dxa"/>
          </w:tcPr>
          <w:p w14:paraId="7CC2E800" w14:textId="77777777" w:rsidR="00AE3341" w:rsidRDefault="003A5DC7">
            <w:pPr>
              <w:pStyle w:val="TableParagraph"/>
              <w:spacing w:before="16"/>
              <w:ind w:left="198"/>
              <w:rPr>
                <w:sz w:val="20"/>
              </w:rPr>
            </w:pPr>
            <w:r>
              <w:rPr>
                <w:sz w:val="20"/>
              </w:rPr>
              <w:t>Longs Drug Store</w:t>
            </w:r>
          </w:p>
        </w:tc>
        <w:tc>
          <w:tcPr>
            <w:tcW w:w="2171" w:type="dxa"/>
          </w:tcPr>
          <w:p w14:paraId="5C4B5623" w14:textId="77777777" w:rsidR="00AE3341" w:rsidRDefault="003A5DC7">
            <w:pPr>
              <w:pStyle w:val="TableParagraph"/>
              <w:spacing w:before="16"/>
              <w:rPr>
                <w:sz w:val="20"/>
              </w:rPr>
            </w:pPr>
            <w:r>
              <w:rPr>
                <w:sz w:val="20"/>
              </w:rPr>
              <w:t>Safeway Pharmacy</w:t>
            </w:r>
          </w:p>
        </w:tc>
        <w:tc>
          <w:tcPr>
            <w:tcW w:w="3159" w:type="dxa"/>
            <w:tcBorders>
              <w:right w:val="single" w:sz="4" w:space="0" w:color="000000"/>
            </w:tcBorders>
          </w:tcPr>
          <w:p w14:paraId="51346C95" w14:textId="77777777" w:rsidR="00AE3341" w:rsidRDefault="003A5DC7">
            <w:pPr>
              <w:pStyle w:val="TableParagraph"/>
              <w:spacing w:before="16"/>
              <w:ind w:left="226"/>
              <w:rPr>
                <w:sz w:val="20"/>
              </w:rPr>
            </w:pPr>
            <w:r>
              <w:rPr>
                <w:sz w:val="20"/>
              </w:rPr>
              <w:t>Walgreens Pharmacy</w:t>
            </w:r>
          </w:p>
        </w:tc>
      </w:tr>
      <w:tr w:rsidR="00AE3341" w14:paraId="19DD8987" w14:textId="77777777">
        <w:trPr>
          <w:trHeight w:hRule="exact" w:val="303"/>
        </w:trPr>
        <w:tc>
          <w:tcPr>
            <w:tcW w:w="2362" w:type="dxa"/>
            <w:tcBorders>
              <w:left w:val="single" w:sz="4" w:space="0" w:color="000000"/>
              <w:bottom w:val="single" w:sz="4" w:space="0" w:color="000000"/>
            </w:tcBorders>
          </w:tcPr>
          <w:p w14:paraId="3AA2F439" w14:textId="77777777" w:rsidR="00AE3341" w:rsidRDefault="003A5DC7">
            <w:pPr>
              <w:pStyle w:val="TableParagraph"/>
              <w:ind w:left="153"/>
              <w:rPr>
                <w:sz w:val="20"/>
              </w:rPr>
            </w:pPr>
            <w:r>
              <w:rPr>
                <w:sz w:val="20"/>
              </w:rPr>
              <w:t>Giant Eagle Pharmacy</w:t>
            </w:r>
          </w:p>
        </w:tc>
        <w:tc>
          <w:tcPr>
            <w:tcW w:w="2033" w:type="dxa"/>
            <w:tcBorders>
              <w:bottom w:val="single" w:sz="4" w:space="0" w:color="000000"/>
            </w:tcBorders>
          </w:tcPr>
          <w:p w14:paraId="187FF7FD" w14:textId="77777777" w:rsidR="00AE3341" w:rsidRDefault="003A5DC7">
            <w:pPr>
              <w:pStyle w:val="TableParagraph"/>
              <w:ind w:left="198"/>
              <w:rPr>
                <w:sz w:val="20"/>
              </w:rPr>
            </w:pPr>
            <w:r>
              <w:rPr>
                <w:sz w:val="20"/>
              </w:rPr>
              <w:t>Marc’s Pharmacy</w:t>
            </w:r>
          </w:p>
        </w:tc>
        <w:tc>
          <w:tcPr>
            <w:tcW w:w="2171" w:type="dxa"/>
            <w:tcBorders>
              <w:bottom w:val="single" w:sz="4" w:space="0" w:color="000000"/>
            </w:tcBorders>
          </w:tcPr>
          <w:p w14:paraId="0059711E" w14:textId="77777777" w:rsidR="00AE3341" w:rsidRDefault="003A5DC7">
            <w:pPr>
              <w:pStyle w:val="TableParagraph"/>
              <w:rPr>
                <w:sz w:val="20"/>
              </w:rPr>
            </w:pPr>
            <w:r>
              <w:rPr>
                <w:sz w:val="20"/>
              </w:rPr>
              <w:t>Sav-On Drug Store</w:t>
            </w:r>
          </w:p>
        </w:tc>
        <w:tc>
          <w:tcPr>
            <w:tcW w:w="3159" w:type="dxa"/>
            <w:tcBorders>
              <w:bottom w:val="single" w:sz="4" w:space="0" w:color="000000"/>
              <w:right w:val="single" w:sz="4" w:space="0" w:color="000000"/>
            </w:tcBorders>
          </w:tcPr>
          <w:p w14:paraId="025534F7" w14:textId="77777777" w:rsidR="00AE3341" w:rsidRDefault="003A5DC7">
            <w:pPr>
              <w:pStyle w:val="TableParagraph"/>
              <w:ind w:left="226"/>
              <w:rPr>
                <w:sz w:val="20"/>
              </w:rPr>
            </w:pPr>
            <w:r>
              <w:rPr>
                <w:sz w:val="20"/>
              </w:rPr>
              <w:t>Wegman Pharmacy</w:t>
            </w:r>
          </w:p>
        </w:tc>
      </w:tr>
    </w:tbl>
    <w:p w14:paraId="62F1BED2" w14:textId="77777777" w:rsidR="00304CA4" w:rsidRPr="00304CA4" w:rsidRDefault="00304CA4" w:rsidP="00304CA4">
      <w:pPr>
        <w:pStyle w:val="BodyText"/>
        <w:spacing w:before="10"/>
        <w:rPr>
          <w:sz w:val="10"/>
        </w:rPr>
      </w:pPr>
    </w:p>
    <w:p w14:paraId="6F32607B" w14:textId="77777777" w:rsidR="00AE3341" w:rsidRPr="00304CA4" w:rsidRDefault="00AE3341" w:rsidP="00304CA4">
      <w:pPr>
        <w:tabs>
          <w:tab w:val="left" w:pos="6120"/>
        </w:tabs>
        <w:sectPr w:rsidR="00AE3341" w:rsidRPr="00304CA4" w:rsidSect="00E422D8">
          <w:headerReference w:type="default" r:id="rId11"/>
          <w:type w:val="continuous"/>
          <w:pgSz w:w="12240" w:h="15840"/>
          <w:pgMar w:top="1060" w:right="1040" w:bottom="280" w:left="1240" w:header="720" w:footer="720" w:gutter="0"/>
          <w:cols w:space="720"/>
          <w:docGrid w:linePitch="299"/>
        </w:sectPr>
      </w:pPr>
    </w:p>
    <w:p w14:paraId="7AAC3D46" w14:textId="77777777" w:rsidR="00AE3341" w:rsidRDefault="00AE3341">
      <w:pPr>
        <w:pStyle w:val="BodyText"/>
      </w:pPr>
    </w:p>
    <w:p w14:paraId="3CB7AA87" w14:textId="77777777" w:rsidR="00AE3341" w:rsidRDefault="00AE3341">
      <w:pPr>
        <w:pStyle w:val="BodyText"/>
      </w:pPr>
    </w:p>
    <w:p w14:paraId="6D15DFDF" w14:textId="77777777" w:rsidR="00AE3341" w:rsidRDefault="00AE3341">
      <w:pPr>
        <w:pStyle w:val="BodyText"/>
      </w:pPr>
    </w:p>
    <w:p w14:paraId="7B3A5E40" w14:textId="77777777" w:rsidR="00AE3341" w:rsidRDefault="00AB7319" w:rsidP="00AB7319">
      <w:pPr>
        <w:pStyle w:val="BodyText"/>
        <w:tabs>
          <w:tab w:val="left" w:pos="1005"/>
          <w:tab w:val="left" w:pos="1680"/>
          <w:tab w:val="left" w:pos="8985"/>
        </w:tabs>
      </w:pPr>
      <w:r>
        <w:tab/>
      </w:r>
      <w:r>
        <w:tab/>
      </w:r>
      <w:r>
        <w:tab/>
      </w:r>
    </w:p>
    <w:p w14:paraId="093EC15A" w14:textId="77777777" w:rsidR="00AE3341" w:rsidRDefault="00AB7319" w:rsidP="00AB7319">
      <w:pPr>
        <w:pStyle w:val="BodyText"/>
        <w:tabs>
          <w:tab w:val="left" w:pos="5625"/>
        </w:tabs>
      </w:pPr>
      <w:r>
        <w:tab/>
      </w:r>
    </w:p>
    <w:p w14:paraId="478C562A" w14:textId="77777777" w:rsidR="00AE3341" w:rsidRDefault="00AE3341">
      <w:pPr>
        <w:pStyle w:val="BodyText"/>
        <w:spacing w:before="3"/>
        <w:rPr>
          <w:sz w:val="26"/>
        </w:rPr>
      </w:pPr>
    </w:p>
    <w:p w14:paraId="6DD25322" w14:textId="77777777" w:rsidR="00AE3341" w:rsidRDefault="003A5DC7">
      <w:pPr>
        <w:pStyle w:val="Heading1"/>
        <w:spacing w:before="111"/>
      </w:pPr>
      <w:r>
        <w:rPr>
          <w:color w:val="192E58"/>
          <w:spacing w:val="-8"/>
          <w:w w:val="105"/>
        </w:rPr>
        <w:t>Opioid</w:t>
      </w:r>
      <w:r>
        <w:rPr>
          <w:color w:val="192E58"/>
          <w:spacing w:val="-78"/>
          <w:w w:val="105"/>
        </w:rPr>
        <w:t xml:space="preserve"> </w:t>
      </w:r>
      <w:r>
        <w:rPr>
          <w:color w:val="192E58"/>
          <w:spacing w:val="-9"/>
          <w:w w:val="105"/>
        </w:rPr>
        <w:t>Safety:</w:t>
      </w:r>
    </w:p>
    <w:p w14:paraId="38CC434D" w14:textId="77777777" w:rsidR="00AE3341" w:rsidRDefault="003A5DC7">
      <w:pPr>
        <w:spacing w:line="931" w:lineRule="exact"/>
        <w:ind w:left="720"/>
        <w:rPr>
          <w:b/>
          <w:sz w:val="82"/>
        </w:rPr>
      </w:pPr>
      <w:r>
        <w:rPr>
          <w:b/>
          <w:color w:val="192E58"/>
          <w:w w:val="105"/>
          <w:sz w:val="82"/>
        </w:rPr>
        <w:t>What you need to know</w:t>
      </w:r>
    </w:p>
    <w:p w14:paraId="0F3EB5DF" w14:textId="77777777" w:rsidR="00AE3341" w:rsidRDefault="003A5DC7">
      <w:pPr>
        <w:pStyle w:val="Heading2"/>
        <w:spacing w:before="281" w:line="278" w:lineRule="auto"/>
        <w:ind w:left="720" w:right="828"/>
      </w:pPr>
      <w:r>
        <w:rPr>
          <w:color w:val="231F20"/>
          <w:w w:val="105"/>
        </w:rPr>
        <w:t>Opioid</w:t>
      </w:r>
      <w:r>
        <w:rPr>
          <w:color w:val="231F20"/>
          <w:spacing w:val="-7"/>
          <w:w w:val="105"/>
        </w:rPr>
        <w:t xml:space="preserve"> </w:t>
      </w:r>
      <w:r>
        <w:rPr>
          <w:color w:val="231F20"/>
          <w:w w:val="105"/>
        </w:rPr>
        <w:t>misuse</w:t>
      </w:r>
      <w:r>
        <w:rPr>
          <w:color w:val="231F20"/>
          <w:spacing w:val="-7"/>
          <w:w w:val="105"/>
        </w:rPr>
        <w:t xml:space="preserve"> </w:t>
      </w:r>
      <w:r>
        <w:rPr>
          <w:color w:val="231F20"/>
          <w:w w:val="105"/>
        </w:rPr>
        <w:t>and</w:t>
      </w:r>
      <w:r>
        <w:rPr>
          <w:color w:val="231F20"/>
          <w:spacing w:val="-7"/>
          <w:w w:val="105"/>
        </w:rPr>
        <w:t xml:space="preserve"> </w:t>
      </w:r>
      <w:r>
        <w:rPr>
          <w:color w:val="231F20"/>
          <w:w w:val="105"/>
        </w:rPr>
        <w:t>abuse</w:t>
      </w:r>
      <w:r>
        <w:rPr>
          <w:color w:val="231F20"/>
          <w:spacing w:val="-7"/>
          <w:w w:val="105"/>
        </w:rPr>
        <w:t xml:space="preserve"> </w:t>
      </w:r>
      <w:r>
        <w:rPr>
          <w:color w:val="231F20"/>
          <w:w w:val="105"/>
        </w:rPr>
        <w:t>is</w:t>
      </w:r>
      <w:r>
        <w:rPr>
          <w:color w:val="231F20"/>
          <w:spacing w:val="-7"/>
          <w:w w:val="105"/>
        </w:rPr>
        <w:t xml:space="preserve"> </w:t>
      </w:r>
      <w:r>
        <w:rPr>
          <w:color w:val="231F20"/>
          <w:w w:val="105"/>
        </w:rPr>
        <w:t>a</w:t>
      </w:r>
      <w:r>
        <w:rPr>
          <w:color w:val="231F20"/>
          <w:spacing w:val="-7"/>
          <w:w w:val="105"/>
        </w:rPr>
        <w:t xml:space="preserve"> </w:t>
      </w:r>
      <w:r>
        <w:rPr>
          <w:color w:val="231F20"/>
          <w:w w:val="105"/>
        </w:rPr>
        <w:t>growing</w:t>
      </w:r>
      <w:r>
        <w:rPr>
          <w:color w:val="231F20"/>
          <w:spacing w:val="-7"/>
          <w:w w:val="105"/>
        </w:rPr>
        <w:t xml:space="preserve"> </w:t>
      </w:r>
      <w:r>
        <w:rPr>
          <w:color w:val="231F20"/>
          <w:w w:val="105"/>
        </w:rPr>
        <w:t>concern</w:t>
      </w:r>
      <w:r>
        <w:rPr>
          <w:color w:val="231F20"/>
          <w:spacing w:val="-7"/>
          <w:w w:val="105"/>
        </w:rPr>
        <w:t xml:space="preserve"> </w:t>
      </w:r>
      <w:r>
        <w:rPr>
          <w:color w:val="231F20"/>
          <w:w w:val="105"/>
        </w:rPr>
        <w:t>in</w:t>
      </w:r>
      <w:r>
        <w:rPr>
          <w:color w:val="231F20"/>
          <w:spacing w:val="-7"/>
          <w:w w:val="105"/>
        </w:rPr>
        <w:t xml:space="preserve"> </w:t>
      </w:r>
      <w:r>
        <w:rPr>
          <w:color w:val="231F20"/>
          <w:w w:val="105"/>
        </w:rPr>
        <w:t>our</w:t>
      </w:r>
      <w:r>
        <w:rPr>
          <w:color w:val="231F20"/>
          <w:spacing w:val="-7"/>
          <w:w w:val="105"/>
        </w:rPr>
        <w:t xml:space="preserve"> </w:t>
      </w:r>
      <w:r>
        <w:rPr>
          <w:color w:val="231F20"/>
          <w:spacing w:val="-3"/>
          <w:w w:val="105"/>
        </w:rPr>
        <w:t>country.</w:t>
      </w:r>
      <w:r>
        <w:rPr>
          <w:color w:val="231F20"/>
          <w:spacing w:val="-7"/>
          <w:w w:val="105"/>
        </w:rPr>
        <w:t xml:space="preserve"> </w:t>
      </w:r>
      <w:r>
        <w:rPr>
          <w:color w:val="231F20"/>
          <w:spacing w:val="-8"/>
          <w:w w:val="105"/>
        </w:rPr>
        <w:t>You</w:t>
      </w:r>
      <w:r>
        <w:rPr>
          <w:color w:val="231F20"/>
          <w:spacing w:val="-7"/>
          <w:w w:val="105"/>
        </w:rPr>
        <w:t xml:space="preserve"> </w:t>
      </w:r>
      <w:r>
        <w:rPr>
          <w:color w:val="231F20"/>
          <w:w w:val="105"/>
        </w:rPr>
        <w:t>may</w:t>
      </w:r>
      <w:r>
        <w:rPr>
          <w:color w:val="231F20"/>
          <w:spacing w:val="-7"/>
          <w:w w:val="105"/>
        </w:rPr>
        <w:t xml:space="preserve"> </w:t>
      </w:r>
      <w:r>
        <w:rPr>
          <w:color w:val="231F20"/>
          <w:w w:val="105"/>
        </w:rPr>
        <w:t>be</w:t>
      </w:r>
      <w:r>
        <w:rPr>
          <w:color w:val="231F20"/>
          <w:spacing w:val="-7"/>
          <w:w w:val="105"/>
        </w:rPr>
        <w:t xml:space="preserve"> </w:t>
      </w:r>
      <w:r>
        <w:rPr>
          <w:color w:val="231F20"/>
          <w:w w:val="105"/>
        </w:rPr>
        <w:t>taking</w:t>
      </w:r>
      <w:r>
        <w:rPr>
          <w:color w:val="231F20"/>
          <w:spacing w:val="-7"/>
          <w:w w:val="105"/>
        </w:rPr>
        <w:t xml:space="preserve"> </w:t>
      </w:r>
      <w:r>
        <w:rPr>
          <w:color w:val="231F20"/>
          <w:w w:val="105"/>
        </w:rPr>
        <w:t>(or</w:t>
      </w:r>
      <w:r>
        <w:rPr>
          <w:color w:val="231F20"/>
          <w:spacing w:val="-7"/>
          <w:w w:val="105"/>
        </w:rPr>
        <w:t xml:space="preserve"> </w:t>
      </w:r>
      <w:r>
        <w:rPr>
          <w:color w:val="231F20"/>
          <w:w w:val="105"/>
        </w:rPr>
        <w:t>have</w:t>
      </w:r>
      <w:r>
        <w:rPr>
          <w:color w:val="231F20"/>
          <w:spacing w:val="-7"/>
          <w:w w:val="105"/>
        </w:rPr>
        <w:t xml:space="preserve"> </w:t>
      </w:r>
      <w:r>
        <w:rPr>
          <w:color w:val="231F20"/>
          <w:w w:val="105"/>
        </w:rPr>
        <w:t>taken) a prescribed opioid such as oxycodone or hydrocodone to help relieve pain. Drugs like these are</w:t>
      </w:r>
      <w:r>
        <w:rPr>
          <w:color w:val="231F20"/>
          <w:spacing w:val="-5"/>
          <w:w w:val="105"/>
        </w:rPr>
        <w:t xml:space="preserve"> </w:t>
      </w:r>
      <w:r>
        <w:rPr>
          <w:color w:val="231F20"/>
          <w:w w:val="105"/>
        </w:rPr>
        <w:t>generally</w:t>
      </w:r>
      <w:r>
        <w:rPr>
          <w:color w:val="231F20"/>
          <w:spacing w:val="-5"/>
          <w:w w:val="105"/>
        </w:rPr>
        <w:t xml:space="preserve"> </w:t>
      </w:r>
      <w:r>
        <w:rPr>
          <w:color w:val="231F20"/>
          <w:w w:val="105"/>
        </w:rPr>
        <w:t>safe</w:t>
      </w:r>
      <w:r>
        <w:rPr>
          <w:color w:val="231F20"/>
          <w:spacing w:val="-5"/>
          <w:w w:val="105"/>
        </w:rPr>
        <w:t xml:space="preserve"> </w:t>
      </w:r>
      <w:r>
        <w:rPr>
          <w:color w:val="231F20"/>
          <w:w w:val="105"/>
        </w:rPr>
        <w:t>when</w:t>
      </w:r>
      <w:r>
        <w:rPr>
          <w:color w:val="231F20"/>
          <w:spacing w:val="-5"/>
          <w:w w:val="105"/>
        </w:rPr>
        <w:t xml:space="preserve"> </w:t>
      </w:r>
      <w:r>
        <w:rPr>
          <w:color w:val="231F20"/>
          <w:w w:val="105"/>
        </w:rPr>
        <w:t>taken</w:t>
      </w:r>
      <w:r>
        <w:rPr>
          <w:color w:val="231F20"/>
          <w:spacing w:val="-5"/>
          <w:w w:val="105"/>
        </w:rPr>
        <w:t xml:space="preserve"> </w:t>
      </w:r>
      <w:r>
        <w:rPr>
          <w:color w:val="231F20"/>
          <w:w w:val="105"/>
        </w:rPr>
        <w:t>exactly</w:t>
      </w:r>
      <w:r>
        <w:rPr>
          <w:color w:val="231F20"/>
          <w:spacing w:val="-5"/>
          <w:w w:val="105"/>
        </w:rPr>
        <w:t xml:space="preserve"> </w:t>
      </w:r>
      <w:r>
        <w:rPr>
          <w:color w:val="231F20"/>
          <w:w w:val="105"/>
        </w:rPr>
        <w:t>as</w:t>
      </w:r>
      <w:r>
        <w:rPr>
          <w:color w:val="231F20"/>
          <w:spacing w:val="-5"/>
          <w:w w:val="105"/>
        </w:rPr>
        <w:t xml:space="preserve"> </w:t>
      </w:r>
      <w:r>
        <w:rPr>
          <w:color w:val="231F20"/>
          <w:w w:val="105"/>
        </w:rPr>
        <w:t>directed</w:t>
      </w:r>
      <w:r>
        <w:rPr>
          <w:color w:val="231F20"/>
          <w:spacing w:val="-5"/>
          <w:w w:val="105"/>
        </w:rPr>
        <w:t xml:space="preserve"> </w:t>
      </w:r>
      <w:r>
        <w:rPr>
          <w:color w:val="231F20"/>
          <w:w w:val="105"/>
        </w:rPr>
        <w:t>for</w:t>
      </w:r>
      <w:r>
        <w:rPr>
          <w:color w:val="231F20"/>
          <w:spacing w:val="-5"/>
          <w:w w:val="105"/>
        </w:rPr>
        <w:t xml:space="preserve"> </w:t>
      </w:r>
      <w:r>
        <w:rPr>
          <w:color w:val="231F20"/>
          <w:w w:val="105"/>
        </w:rPr>
        <w:t>a</w:t>
      </w:r>
      <w:r>
        <w:rPr>
          <w:color w:val="231F20"/>
          <w:spacing w:val="-5"/>
          <w:w w:val="105"/>
        </w:rPr>
        <w:t xml:space="preserve"> </w:t>
      </w:r>
      <w:r>
        <w:rPr>
          <w:color w:val="231F20"/>
          <w:w w:val="105"/>
        </w:rPr>
        <w:t>limited</w:t>
      </w:r>
      <w:r>
        <w:rPr>
          <w:color w:val="231F20"/>
          <w:spacing w:val="-5"/>
          <w:w w:val="105"/>
        </w:rPr>
        <w:t xml:space="preserve"> </w:t>
      </w:r>
      <w:r>
        <w:rPr>
          <w:color w:val="231F20"/>
          <w:w w:val="105"/>
        </w:rPr>
        <w:t>period,</w:t>
      </w:r>
      <w:r>
        <w:rPr>
          <w:color w:val="231F20"/>
          <w:spacing w:val="-5"/>
          <w:w w:val="105"/>
        </w:rPr>
        <w:t xml:space="preserve"> </w:t>
      </w:r>
      <w:r>
        <w:rPr>
          <w:color w:val="231F20"/>
          <w:w w:val="105"/>
        </w:rPr>
        <w:t>but</w:t>
      </w:r>
      <w:r>
        <w:rPr>
          <w:color w:val="231F20"/>
          <w:spacing w:val="-5"/>
          <w:w w:val="105"/>
        </w:rPr>
        <w:t xml:space="preserve"> </w:t>
      </w:r>
      <w:r>
        <w:rPr>
          <w:color w:val="231F20"/>
          <w:w w:val="105"/>
        </w:rPr>
        <w:t>can</w:t>
      </w:r>
      <w:r>
        <w:rPr>
          <w:color w:val="231F20"/>
          <w:spacing w:val="-5"/>
          <w:w w:val="105"/>
        </w:rPr>
        <w:t xml:space="preserve"> </w:t>
      </w:r>
      <w:r>
        <w:rPr>
          <w:color w:val="231F20"/>
          <w:w w:val="105"/>
        </w:rPr>
        <w:t>become</w:t>
      </w:r>
      <w:r>
        <w:rPr>
          <w:color w:val="231F20"/>
          <w:spacing w:val="-5"/>
          <w:w w:val="105"/>
        </w:rPr>
        <w:t xml:space="preserve"> </w:t>
      </w:r>
      <w:r>
        <w:rPr>
          <w:color w:val="231F20"/>
          <w:w w:val="105"/>
        </w:rPr>
        <w:t xml:space="preserve">harmful— even fatal—if misused. </w:t>
      </w:r>
      <w:r>
        <w:rPr>
          <w:color w:val="231F20"/>
          <w:spacing w:val="-5"/>
          <w:w w:val="105"/>
        </w:rPr>
        <w:t xml:space="preserve">It’s </w:t>
      </w:r>
      <w:r>
        <w:rPr>
          <w:color w:val="231F20"/>
          <w:w w:val="105"/>
        </w:rPr>
        <w:t>important to be informed about the risks and benefits of opioid medication use should your doctor prescribe them to manage your</w:t>
      </w:r>
      <w:r>
        <w:rPr>
          <w:color w:val="231F20"/>
          <w:spacing w:val="-11"/>
          <w:w w:val="105"/>
        </w:rPr>
        <w:t xml:space="preserve"> </w:t>
      </w:r>
      <w:r>
        <w:rPr>
          <w:color w:val="231F20"/>
          <w:w w:val="105"/>
        </w:rPr>
        <w:t>pain.</w:t>
      </w:r>
    </w:p>
    <w:p w14:paraId="73D3D7C4" w14:textId="77777777" w:rsidR="00AE3341" w:rsidRDefault="003A5DC7">
      <w:pPr>
        <w:spacing w:before="180" w:line="278" w:lineRule="auto"/>
        <w:ind w:left="720" w:right="782"/>
        <w:rPr>
          <w:sz w:val="24"/>
        </w:rPr>
      </w:pPr>
      <w:r>
        <w:rPr>
          <w:color w:val="231F20"/>
          <w:w w:val="105"/>
          <w:sz w:val="24"/>
        </w:rPr>
        <w:t>Prescription opioids can help to manage short-term pain that may occur after a surgery or</w:t>
      </w:r>
      <w:r>
        <w:rPr>
          <w:color w:val="231F20"/>
          <w:spacing w:val="-12"/>
          <w:w w:val="105"/>
          <w:sz w:val="24"/>
        </w:rPr>
        <w:t xml:space="preserve"> </w:t>
      </w:r>
      <w:r>
        <w:rPr>
          <w:color w:val="231F20"/>
          <w:w w:val="105"/>
          <w:sz w:val="24"/>
        </w:rPr>
        <w:t xml:space="preserve">recent </w:t>
      </w:r>
      <w:r>
        <w:rPr>
          <w:color w:val="231F20"/>
          <w:spacing w:val="-5"/>
          <w:w w:val="105"/>
          <w:sz w:val="24"/>
        </w:rPr>
        <w:t xml:space="preserve">injury. </w:t>
      </w:r>
      <w:r>
        <w:rPr>
          <w:color w:val="231F20"/>
          <w:w w:val="105"/>
          <w:sz w:val="24"/>
        </w:rPr>
        <w:t xml:space="preserve">But they may not work as well to manage </w:t>
      </w:r>
      <w:r>
        <w:rPr>
          <w:color w:val="231F20"/>
          <w:spacing w:val="-3"/>
          <w:w w:val="105"/>
          <w:sz w:val="24"/>
        </w:rPr>
        <w:t xml:space="preserve">chronic </w:t>
      </w:r>
      <w:r>
        <w:rPr>
          <w:color w:val="231F20"/>
          <w:w w:val="105"/>
          <w:sz w:val="24"/>
        </w:rPr>
        <w:t xml:space="preserve">pain long-term. In addition, </w:t>
      </w:r>
      <w:r>
        <w:rPr>
          <w:color w:val="231F20"/>
          <w:spacing w:val="-3"/>
          <w:w w:val="105"/>
          <w:sz w:val="24"/>
        </w:rPr>
        <w:t xml:space="preserve">you’re more likely </w:t>
      </w:r>
      <w:r>
        <w:rPr>
          <w:color w:val="231F20"/>
          <w:w w:val="105"/>
          <w:sz w:val="24"/>
        </w:rPr>
        <w:t xml:space="preserve">to </w:t>
      </w:r>
      <w:r>
        <w:rPr>
          <w:color w:val="231F20"/>
          <w:spacing w:val="-4"/>
          <w:w w:val="105"/>
          <w:sz w:val="24"/>
        </w:rPr>
        <w:t xml:space="preserve">overdose </w:t>
      </w:r>
      <w:r>
        <w:rPr>
          <w:color w:val="231F20"/>
          <w:w w:val="105"/>
          <w:sz w:val="24"/>
        </w:rPr>
        <w:t xml:space="preserve">or </w:t>
      </w:r>
      <w:r>
        <w:rPr>
          <w:color w:val="231F20"/>
          <w:spacing w:val="-3"/>
          <w:w w:val="105"/>
          <w:sz w:val="24"/>
        </w:rPr>
        <w:t xml:space="preserve">become addicted when using opioids </w:t>
      </w:r>
      <w:r>
        <w:rPr>
          <w:color w:val="231F20"/>
          <w:w w:val="105"/>
          <w:sz w:val="24"/>
        </w:rPr>
        <w:t xml:space="preserve">for a </w:t>
      </w:r>
      <w:r>
        <w:rPr>
          <w:color w:val="231F20"/>
          <w:spacing w:val="-3"/>
          <w:w w:val="105"/>
          <w:sz w:val="24"/>
        </w:rPr>
        <w:t xml:space="preserve">long time. </w:t>
      </w:r>
      <w:r>
        <w:rPr>
          <w:color w:val="231F20"/>
          <w:w w:val="105"/>
          <w:sz w:val="24"/>
        </w:rPr>
        <w:t xml:space="preserve">An </w:t>
      </w:r>
      <w:r>
        <w:rPr>
          <w:color w:val="231F20"/>
          <w:spacing w:val="-4"/>
          <w:w w:val="105"/>
          <w:sz w:val="24"/>
        </w:rPr>
        <w:t xml:space="preserve">overdose </w:t>
      </w:r>
      <w:r>
        <w:rPr>
          <w:color w:val="231F20"/>
          <w:w w:val="105"/>
          <w:sz w:val="24"/>
        </w:rPr>
        <w:t xml:space="preserve">can </w:t>
      </w:r>
      <w:r>
        <w:rPr>
          <w:color w:val="231F20"/>
          <w:spacing w:val="-3"/>
          <w:w w:val="105"/>
          <w:sz w:val="24"/>
        </w:rPr>
        <w:t xml:space="preserve">cause </w:t>
      </w:r>
      <w:r>
        <w:rPr>
          <w:color w:val="231F20"/>
          <w:w w:val="105"/>
          <w:sz w:val="24"/>
        </w:rPr>
        <w:t>serious</w:t>
      </w:r>
      <w:r>
        <w:rPr>
          <w:color w:val="231F20"/>
          <w:spacing w:val="-9"/>
          <w:w w:val="105"/>
          <w:sz w:val="24"/>
        </w:rPr>
        <w:t xml:space="preserve"> </w:t>
      </w:r>
      <w:r>
        <w:rPr>
          <w:color w:val="231F20"/>
          <w:w w:val="105"/>
          <w:sz w:val="24"/>
        </w:rPr>
        <w:t>health</w:t>
      </w:r>
      <w:r>
        <w:rPr>
          <w:color w:val="231F20"/>
          <w:spacing w:val="-9"/>
          <w:w w:val="105"/>
          <w:sz w:val="24"/>
        </w:rPr>
        <w:t xml:space="preserve"> </w:t>
      </w:r>
      <w:r>
        <w:rPr>
          <w:color w:val="231F20"/>
          <w:w w:val="105"/>
          <w:sz w:val="24"/>
        </w:rPr>
        <w:t>problems</w:t>
      </w:r>
      <w:r>
        <w:rPr>
          <w:color w:val="231F20"/>
          <w:spacing w:val="-9"/>
          <w:w w:val="105"/>
          <w:sz w:val="24"/>
        </w:rPr>
        <w:t xml:space="preserve"> </w:t>
      </w:r>
      <w:r>
        <w:rPr>
          <w:color w:val="231F20"/>
          <w:w w:val="105"/>
          <w:sz w:val="24"/>
        </w:rPr>
        <w:t>or</w:t>
      </w:r>
      <w:r>
        <w:rPr>
          <w:color w:val="231F20"/>
          <w:spacing w:val="-9"/>
          <w:w w:val="105"/>
          <w:sz w:val="24"/>
        </w:rPr>
        <w:t xml:space="preserve"> </w:t>
      </w:r>
      <w:r>
        <w:rPr>
          <w:color w:val="231F20"/>
          <w:w w:val="105"/>
          <w:sz w:val="24"/>
        </w:rPr>
        <w:t>even</w:t>
      </w:r>
      <w:r>
        <w:rPr>
          <w:color w:val="231F20"/>
          <w:spacing w:val="-9"/>
          <w:w w:val="105"/>
          <w:sz w:val="24"/>
        </w:rPr>
        <w:t xml:space="preserve"> </w:t>
      </w:r>
      <w:r>
        <w:rPr>
          <w:color w:val="231F20"/>
          <w:w w:val="105"/>
          <w:sz w:val="24"/>
        </w:rPr>
        <w:t>death.</w:t>
      </w:r>
      <w:r>
        <w:rPr>
          <w:color w:val="231F20"/>
          <w:spacing w:val="-9"/>
          <w:w w:val="105"/>
          <w:sz w:val="24"/>
        </w:rPr>
        <w:t xml:space="preserve"> </w:t>
      </w:r>
      <w:r>
        <w:rPr>
          <w:color w:val="231F20"/>
          <w:w w:val="105"/>
          <w:sz w:val="24"/>
        </w:rPr>
        <w:t>There</w:t>
      </w:r>
      <w:r>
        <w:rPr>
          <w:color w:val="231F20"/>
          <w:spacing w:val="-9"/>
          <w:w w:val="105"/>
          <w:sz w:val="24"/>
        </w:rPr>
        <w:t xml:space="preserve"> </w:t>
      </w:r>
      <w:r>
        <w:rPr>
          <w:color w:val="231F20"/>
          <w:w w:val="105"/>
          <w:sz w:val="24"/>
        </w:rPr>
        <w:t>may</w:t>
      </w:r>
      <w:r>
        <w:rPr>
          <w:color w:val="231F20"/>
          <w:spacing w:val="-9"/>
          <w:w w:val="105"/>
          <w:sz w:val="24"/>
        </w:rPr>
        <w:t xml:space="preserve"> </w:t>
      </w:r>
      <w:r>
        <w:rPr>
          <w:color w:val="231F20"/>
          <w:w w:val="105"/>
          <w:sz w:val="24"/>
        </w:rPr>
        <w:t>be</w:t>
      </w:r>
      <w:r>
        <w:rPr>
          <w:color w:val="231F20"/>
          <w:spacing w:val="-9"/>
          <w:w w:val="105"/>
          <w:sz w:val="24"/>
        </w:rPr>
        <w:t xml:space="preserve"> </w:t>
      </w:r>
      <w:r>
        <w:rPr>
          <w:color w:val="231F20"/>
          <w:w w:val="105"/>
          <w:sz w:val="24"/>
        </w:rPr>
        <w:t>other</w:t>
      </w:r>
      <w:r>
        <w:rPr>
          <w:color w:val="231F20"/>
          <w:spacing w:val="-9"/>
          <w:w w:val="105"/>
          <w:sz w:val="24"/>
        </w:rPr>
        <w:t xml:space="preserve"> </w:t>
      </w:r>
      <w:r>
        <w:rPr>
          <w:color w:val="231F20"/>
          <w:w w:val="105"/>
          <w:sz w:val="24"/>
        </w:rPr>
        <w:t>treatments</w:t>
      </w:r>
      <w:r>
        <w:rPr>
          <w:color w:val="231F20"/>
          <w:spacing w:val="-9"/>
          <w:w w:val="105"/>
          <w:sz w:val="24"/>
        </w:rPr>
        <w:t xml:space="preserve"> </w:t>
      </w:r>
      <w:r>
        <w:rPr>
          <w:color w:val="231F20"/>
          <w:w w:val="105"/>
          <w:sz w:val="24"/>
        </w:rPr>
        <w:t>available</w:t>
      </w:r>
      <w:r>
        <w:rPr>
          <w:color w:val="231F20"/>
          <w:spacing w:val="-9"/>
          <w:w w:val="105"/>
          <w:sz w:val="24"/>
        </w:rPr>
        <w:t xml:space="preserve"> </w:t>
      </w:r>
      <w:r>
        <w:rPr>
          <w:color w:val="231F20"/>
          <w:w w:val="105"/>
          <w:sz w:val="24"/>
        </w:rPr>
        <w:t>with</w:t>
      </w:r>
      <w:r>
        <w:rPr>
          <w:color w:val="231F20"/>
          <w:spacing w:val="-9"/>
          <w:w w:val="105"/>
          <w:sz w:val="24"/>
        </w:rPr>
        <w:t xml:space="preserve"> </w:t>
      </w:r>
      <w:r>
        <w:rPr>
          <w:color w:val="231F20"/>
          <w:w w:val="105"/>
          <w:sz w:val="24"/>
        </w:rPr>
        <w:t>less</w:t>
      </w:r>
      <w:r>
        <w:rPr>
          <w:color w:val="231F20"/>
          <w:spacing w:val="-9"/>
          <w:w w:val="105"/>
          <w:sz w:val="24"/>
        </w:rPr>
        <w:t xml:space="preserve"> </w:t>
      </w:r>
      <w:r>
        <w:rPr>
          <w:color w:val="231F20"/>
          <w:spacing w:val="-5"/>
          <w:w w:val="105"/>
          <w:sz w:val="24"/>
        </w:rPr>
        <w:t xml:space="preserve">serious </w:t>
      </w:r>
      <w:r>
        <w:rPr>
          <w:color w:val="231F20"/>
          <w:w w:val="105"/>
          <w:sz w:val="24"/>
        </w:rPr>
        <w:t>risks. Work with your doctor to find the safest, most appropriate ways to manage your</w:t>
      </w:r>
      <w:r>
        <w:rPr>
          <w:color w:val="231F20"/>
          <w:spacing w:val="27"/>
          <w:w w:val="105"/>
          <w:sz w:val="24"/>
        </w:rPr>
        <w:t xml:space="preserve"> </w:t>
      </w:r>
      <w:r>
        <w:rPr>
          <w:color w:val="231F20"/>
          <w:w w:val="105"/>
          <w:sz w:val="24"/>
        </w:rPr>
        <w:t>condition.</w:t>
      </w:r>
    </w:p>
    <w:p w14:paraId="21097D68" w14:textId="77777777" w:rsidR="00AE3341" w:rsidRDefault="00AE3341">
      <w:pPr>
        <w:pStyle w:val="BodyText"/>
      </w:pPr>
    </w:p>
    <w:p w14:paraId="041CB45C" w14:textId="77777777" w:rsidR="00AE3341" w:rsidRDefault="00AE3341">
      <w:pPr>
        <w:pStyle w:val="BodyText"/>
      </w:pPr>
    </w:p>
    <w:p w14:paraId="5C3FDC07" w14:textId="77777777" w:rsidR="00AE3341" w:rsidRDefault="00AE3341">
      <w:pPr>
        <w:pStyle w:val="BodyText"/>
        <w:spacing w:before="9"/>
        <w:rPr>
          <w:sz w:val="24"/>
        </w:rPr>
      </w:pPr>
    </w:p>
    <w:p w14:paraId="18E8D1A3" w14:textId="77777777" w:rsidR="00AE3341" w:rsidRDefault="00AE3341">
      <w:pPr>
        <w:rPr>
          <w:sz w:val="24"/>
        </w:rPr>
        <w:sectPr w:rsidR="00AE3341">
          <w:pgSz w:w="12240" w:h="15840"/>
          <w:pgMar w:top="0" w:right="0" w:bottom="280" w:left="0" w:header="720" w:footer="720" w:gutter="0"/>
          <w:cols w:space="720"/>
        </w:sectPr>
      </w:pPr>
    </w:p>
    <w:p w14:paraId="36BF0C91" w14:textId="77777777" w:rsidR="00AE3341" w:rsidRDefault="00AE3341">
      <w:pPr>
        <w:pStyle w:val="BodyText"/>
        <w:spacing w:before="5" w:after="1"/>
        <w:rPr>
          <w:sz w:val="15"/>
        </w:rPr>
      </w:pPr>
    </w:p>
    <w:p w14:paraId="5A51F2E9" w14:textId="77777777" w:rsidR="00AE3341" w:rsidRDefault="00554A45">
      <w:pPr>
        <w:pStyle w:val="BodyText"/>
        <w:ind w:left="734"/>
      </w:pPr>
      <w:r>
        <w:rPr>
          <w:noProof/>
        </w:rPr>
        <mc:AlternateContent>
          <mc:Choice Requires="wpg">
            <w:drawing>
              <wp:inline distT="0" distB="0" distL="0" distR="0" wp14:anchorId="78165D5D" wp14:editId="0D08A5A9">
                <wp:extent cx="241300" cy="534670"/>
                <wp:effectExtent l="8890" t="635" r="6985"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534670"/>
                          <a:chOff x="0" y="0"/>
                          <a:chExt cx="380" cy="842"/>
                        </a:xfrm>
                      </wpg:grpSpPr>
                      <wps:wsp>
                        <wps:cNvPr id="19" name="AutoShape 20"/>
                        <wps:cNvSpPr>
                          <a:spLocks/>
                        </wps:cNvSpPr>
                        <wps:spPr bwMode="auto">
                          <a:xfrm>
                            <a:off x="0" y="229"/>
                            <a:ext cx="380" cy="612"/>
                          </a:xfrm>
                          <a:custGeom>
                            <a:avLst/>
                            <a:gdLst>
                              <a:gd name="T0" fmla="*/ 75 w 380"/>
                              <a:gd name="T1" fmla="+- 0 229 229"/>
                              <a:gd name="T2" fmla="*/ 229 h 612"/>
                              <a:gd name="T3" fmla="*/ 46 w 380"/>
                              <a:gd name="T4" fmla="+- 0 235 229"/>
                              <a:gd name="T5" fmla="*/ 235 h 612"/>
                              <a:gd name="T6" fmla="*/ 22 w 380"/>
                              <a:gd name="T7" fmla="+- 0 251 229"/>
                              <a:gd name="T8" fmla="*/ 251 h 612"/>
                              <a:gd name="T9" fmla="*/ 6 w 380"/>
                              <a:gd name="T10" fmla="+- 0 275 229"/>
                              <a:gd name="T11" fmla="*/ 275 h 612"/>
                              <a:gd name="T12" fmla="*/ 0 w 380"/>
                              <a:gd name="T13" fmla="+- 0 304 229"/>
                              <a:gd name="T14" fmla="*/ 304 h 612"/>
                              <a:gd name="T15" fmla="*/ 85 w 380"/>
                              <a:gd name="T16" fmla="+- 0 549 229"/>
                              <a:gd name="T17" fmla="*/ 549 h 612"/>
                              <a:gd name="T18" fmla="*/ 75 w 380"/>
                              <a:gd name="T19" fmla="+- 0 725 229"/>
                              <a:gd name="T20" fmla="*/ 725 h 612"/>
                              <a:gd name="T21" fmla="*/ 46 w 380"/>
                              <a:gd name="T22" fmla="+- 0 730 229"/>
                              <a:gd name="T23" fmla="*/ 730 h 612"/>
                              <a:gd name="T24" fmla="*/ 22 w 380"/>
                              <a:gd name="T25" fmla="+- 0 746 229"/>
                              <a:gd name="T26" fmla="*/ 746 h 612"/>
                              <a:gd name="T27" fmla="*/ 6 w 380"/>
                              <a:gd name="T28" fmla="+- 0 771 229"/>
                              <a:gd name="T29" fmla="*/ 771 h 612"/>
                              <a:gd name="T30" fmla="*/ 0 w 380"/>
                              <a:gd name="T31" fmla="+- 0 800 229"/>
                              <a:gd name="T32" fmla="*/ 800 h 612"/>
                              <a:gd name="T33" fmla="*/ 380 w 380"/>
                              <a:gd name="T34" fmla="+- 0 841 229"/>
                              <a:gd name="T35" fmla="*/ 841 h 612"/>
                              <a:gd name="T36" fmla="*/ 38 w 380"/>
                              <a:gd name="T37" fmla="+- 0 803 229"/>
                              <a:gd name="T38" fmla="*/ 803 h 612"/>
                              <a:gd name="T39" fmla="*/ 41 w 380"/>
                              <a:gd name="T40" fmla="+- 0 780 229"/>
                              <a:gd name="T41" fmla="*/ 780 h 612"/>
                              <a:gd name="T42" fmla="*/ 65 w 380"/>
                              <a:gd name="T43" fmla="+- 0 762 229"/>
                              <a:gd name="T44" fmla="*/ 762 h 612"/>
                              <a:gd name="T45" fmla="*/ 122 w 380"/>
                              <a:gd name="T46" fmla="+- 0 512 229"/>
                              <a:gd name="T47" fmla="*/ 512 h 612"/>
                              <a:gd name="T48" fmla="*/ 38 w 380"/>
                              <a:gd name="T49" fmla="+- 0 294 229"/>
                              <a:gd name="T50" fmla="*/ 294 h 612"/>
                              <a:gd name="T51" fmla="*/ 55 w 380"/>
                              <a:gd name="T52" fmla="+- 0 271 229"/>
                              <a:gd name="T53" fmla="*/ 271 h 612"/>
                              <a:gd name="T54" fmla="*/ 370 w 380"/>
                              <a:gd name="T55" fmla="+- 0 267 229"/>
                              <a:gd name="T56" fmla="*/ 267 h 612"/>
                              <a:gd name="T57" fmla="*/ 358 w 380"/>
                              <a:gd name="T58" fmla="+- 0 251 229"/>
                              <a:gd name="T59" fmla="*/ 251 h 612"/>
                              <a:gd name="T60" fmla="*/ 334 w 380"/>
                              <a:gd name="T61" fmla="+- 0 235 229"/>
                              <a:gd name="T62" fmla="*/ 235 h 612"/>
                              <a:gd name="T63" fmla="*/ 305 w 380"/>
                              <a:gd name="T64" fmla="+- 0 229 229"/>
                              <a:gd name="T65" fmla="*/ 229 h 612"/>
                              <a:gd name="T66" fmla="*/ 171 w 380"/>
                              <a:gd name="T67" fmla="+- 0 512 229"/>
                              <a:gd name="T68" fmla="*/ 512 h 612"/>
                              <a:gd name="T69" fmla="*/ 209 w 380"/>
                              <a:gd name="T70" fmla="+- 0 803 229"/>
                              <a:gd name="T71" fmla="*/ 803 h 612"/>
                              <a:gd name="T72" fmla="*/ 294 w 380"/>
                              <a:gd name="T73" fmla="+- 0 334 229"/>
                              <a:gd name="T74" fmla="*/ 334 h 612"/>
                              <a:gd name="T75" fmla="*/ 257 w 380"/>
                              <a:gd name="T76" fmla="+- 0 762 229"/>
                              <a:gd name="T77" fmla="*/ 762 h 612"/>
                              <a:gd name="T78" fmla="*/ 324 w 380"/>
                              <a:gd name="T79" fmla="+- 0 766 229"/>
                              <a:gd name="T80" fmla="*/ 766 h 612"/>
                              <a:gd name="T81" fmla="*/ 338 w 380"/>
                              <a:gd name="T82" fmla="+- 0 780 229"/>
                              <a:gd name="T83" fmla="*/ 780 h 612"/>
                              <a:gd name="T84" fmla="*/ 342 w 380"/>
                              <a:gd name="T85" fmla="+- 0 803 229"/>
                              <a:gd name="T86" fmla="*/ 803 h 612"/>
                              <a:gd name="T87" fmla="*/ 380 w 380"/>
                              <a:gd name="T88" fmla="+- 0 800 229"/>
                              <a:gd name="T89" fmla="*/ 800 h 612"/>
                              <a:gd name="T90" fmla="*/ 374 w 380"/>
                              <a:gd name="T91" fmla="+- 0 771 229"/>
                              <a:gd name="T92" fmla="*/ 771 h 612"/>
                              <a:gd name="T93" fmla="*/ 358 w 380"/>
                              <a:gd name="T94" fmla="+- 0 746 229"/>
                              <a:gd name="T95" fmla="*/ 746 h 612"/>
                              <a:gd name="T96" fmla="*/ 334 w 380"/>
                              <a:gd name="T97" fmla="+- 0 730 229"/>
                              <a:gd name="T98" fmla="*/ 730 h 612"/>
                              <a:gd name="T99" fmla="*/ 305 w 380"/>
                              <a:gd name="T100" fmla="+- 0 725 229"/>
                              <a:gd name="T101" fmla="*/ 725 h 612"/>
                              <a:gd name="T102" fmla="*/ 294 w 380"/>
                              <a:gd name="T103" fmla="+- 0 549 229"/>
                              <a:gd name="T104" fmla="*/ 549 h 612"/>
                              <a:gd name="T105" fmla="*/ 380 w 380"/>
                              <a:gd name="T106" fmla="+- 0 512 229"/>
                              <a:gd name="T107" fmla="*/ 512 h 612"/>
                              <a:gd name="T108" fmla="*/ 294 w 380"/>
                              <a:gd name="T109" fmla="+- 0 334 229"/>
                              <a:gd name="T110" fmla="*/ 334 h 612"/>
                              <a:gd name="T111" fmla="*/ 85 w 380"/>
                              <a:gd name="T112" fmla="+- 0 334 229"/>
                              <a:gd name="T113" fmla="*/ 334 h 612"/>
                              <a:gd name="T114" fmla="*/ 122 w 380"/>
                              <a:gd name="T115" fmla="+- 0 512 229"/>
                              <a:gd name="T116" fmla="*/ 512 h 612"/>
                              <a:gd name="T117" fmla="*/ 370 w 380"/>
                              <a:gd name="T118" fmla="+- 0 267 229"/>
                              <a:gd name="T119" fmla="*/ 267 h 612"/>
                              <a:gd name="T120" fmla="*/ 324 w 380"/>
                              <a:gd name="T121" fmla="+- 0 271 229"/>
                              <a:gd name="T122" fmla="*/ 271 h 612"/>
                              <a:gd name="T123" fmla="*/ 342 w 380"/>
                              <a:gd name="T124" fmla="+- 0 294 229"/>
                              <a:gd name="T125" fmla="*/ 294 h 612"/>
                              <a:gd name="T126" fmla="*/ 380 w 380"/>
                              <a:gd name="T127" fmla="+- 0 512 229"/>
                              <a:gd name="T128" fmla="*/ 512 h 612"/>
                              <a:gd name="T129" fmla="*/ 378 w 380"/>
                              <a:gd name="T130" fmla="+- 0 289 229"/>
                              <a:gd name="T131" fmla="*/ 289 h 612"/>
                              <a:gd name="T132" fmla="*/ 370 w 380"/>
                              <a:gd name="T133" fmla="+- 0 267 229"/>
                              <a:gd name="T134" fmla="*/ 267 h 6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380" h="612">
                                <a:moveTo>
                                  <a:pt x="305" y="0"/>
                                </a:moveTo>
                                <a:lnTo>
                                  <a:pt x="75" y="0"/>
                                </a:lnTo>
                                <a:lnTo>
                                  <a:pt x="60" y="2"/>
                                </a:lnTo>
                                <a:lnTo>
                                  <a:pt x="46" y="6"/>
                                </a:lnTo>
                                <a:lnTo>
                                  <a:pt x="33" y="12"/>
                                </a:lnTo>
                                <a:lnTo>
                                  <a:pt x="22" y="22"/>
                                </a:lnTo>
                                <a:lnTo>
                                  <a:pt x="13" y="33"/>
                                </a:lnTo>
                                <a:lnTo>
                                  <a:pt x="6" y="46"/>
                                </a:lnTo>
                                <a:lnTo>
                                  <a:pt x="1" y="60"/>
                                </a:lnTo>
                                <a:lnTo>
                                  <a:pt x="0" y="75"/>
                                </a:lnTo>
                                <a:lnTo>
                                  <a:pt x="0" y="320"/>
                                </a:lnTo>
                                <a:lnTo>
                                  <a:pt x="85" y="320"/>
                                </a:lnTo>
                                <a:lnTo>
                                  <a:pt x="85" y="496"/>
                                </a:lnTo>
                                <a:lnTo>
                                  <a:pt x="75" y="496"/>
                                </a:lnTo>
                                <a:lnTo>
                                  <a:pt x="60" y="497"/>
                                </a:lnTo>
                                <a:lnTo>
                                  <a:pt x="46" y="501"/>
                                </a:lnTo>
                                <a:lnTo>
                                  <a:pt x="33" y="508"/>
                                </a:lnTo>
                                <a:lnTo>
                                  <a:pt x="22" y="517"/>
                                </a:lnTo>
                                <a:lnTo>
                                  <a:pt x="13" y="529"/>
                                </a:lnTo>
                                <a:lnTo>
                                  <a:pt x="6" y="542"/>
                                </a:lnTo>
                                <a:lnTo>
                                  <a:pt x="1" y="556"/>
                                </a:lnTo>
                                <a:lnTo>
                                  <a:pt x="0" y="571"/>
                                </a:lnTo>
                                <a:lnTo>
                                  <a:pt x="0" y="612"/>
                                </a:lnTo>
                                <a:lnTo>
                                  <a:pt x="380" y="612"/>
                                </a:lnTo>
                                <a:lnTo>
                                  <a:pt x="380" y="574"/>
                                </a:lnTo>
                                <a:lnTo>
                                  <a:pt x="38" y="574"/>
                                </a:lnTo>
                                <a:lnTo>
                                  <a:pt x="38" y="560"/>
                                </a:lnTo>
                                <a:lnTo>
                                  <a:pt x="41" y="551"/>
                                </a:lnTo>
                                <a:lnTo>
                                  <a:pt x="55" y="537"/>
                                </a:lnTo>
                                <a:lnTo>
                                  <a:pt x="65" y="533"/>
                                </a:lnTo>
                                <a:lnTo>
                                  <a:pt x="122" y="533"/>
                                </a:lnTo>
                                <a:lnTo>
                                  <a:pt x="122" y="283"/>
                                </a:lnTo>
                                <a:lnTo>
                                  <a:pt x="38" y="283"/>
                                </a:lnTo>
                                <a:lnTo>
                                  <a:pt x="38" y="65"/>
                                </a:lnTo>
                                <a:lnTo>
                                  <a:pt x="41" y="55"/>
                                </a:lnTo>
                                <a:lnTo>
                                  <a:pt x="55" y="42"/>
                                </a:lnTo>
                                <a:lnTo>
                                  <a:pt x="65" y="38"/>
                                </a:lnTo>
                                <a:lnTo>
                                  <a:pt x="370" y="38"/>
                                </a:lnTo>
                                <a:lnTo>
                                  <a:pt x="367" y="33"/>
                                </a:lnTo>
                                <a:lnTo>
                                  <a:pt x="358" y="22"/>
                                </a:lnTo>
                                <a:lnTo>
                                  <a:pt x="347" y="12"/>
                                </a:lnTo>
                                <a:lnTo>
                                  <a:pt x="334" y="6"/>
                                </a:lnTo>
                                <a:lnTo>
                                  <a:pt x="320" y="2"/>
                                </a:lnTo>
                                <a:lnTo>
                                  <a:pt x="305" y="0"/>
                                </a:lnTo>
                                <a:close/>
                                <a:moveTo>
                                  <a:pt x="209" y="283"/>
                                </a:moveTo>
                                <a:lnTo>
                                  <a:pt x="171" y="283"/>
                                </a:lnTo>
                                <a:lnTo>
                                  <a:pt x="171" y="574"/>
                                </a:lnTo>
                                <a:lnTo>
                                  <a:pt x="209" y="574"/>
                                </a:lnTo>
                                <a:lnTo>
                                  <a:pt x="209" y="283"/>
                                </a:lnTo>
                                <a:close/>
                                <a:moveTo>
                                  <a:pt x="294" y="105"/>
                                </a:moveTo>
                                <a:lnTo>
                                  <a:pt x="257" y="105"/>
                                </a:lnTo>
                                <a:lnTo>
                                  <a:pt x="257" y="533"/>
                                </a:lnTo>
                                <a:lnTo>
                                  <a:pt x="315" y="533"/>
                                </a:lnTo>
                                <a:lnTo>
                                  <a:pt x="324" y="537"/>
                                </a:lnTo>
                                <a:lnTo>
                                  <a:pt x="331" y="544"/>
                                </a:lnTo>
                                <a:lnTo>
                                  <a:pt x="338" y="551"/>
                                </a:lnTo>
                                <a:lnTo>
                                  <a:pt x="342" y="560"/>
                                </a:lnTo>
                                <a:lnTo>
                                  <a:pt x="342" y="574"/>
                                </a:lnTo>
                                <a:lnTo>
                                  <a:pt x="380" y="574"/>
                                </a:lnTo>
                                <a:lnTo>
                                  <a:pt x="380" y="571"/>
                                </a:lnTo>
                                <a:lnTo>
                                  <a:pt x="378" y="556"/>
                                </a:lnTo>
                                <a:lnTo>
                                  <a:pt x="374" y="542"/>
                                </a:lnTo>
                                <a:lnTo>
                                  <a:pt x="367" y="529"/>
                                </a:lnTo>
                                <a:lnTo>
                                  <a:pt x="358" y="517"/>
                                </a:lnTo>
                                <a:lnTo>
                                  <a:pt x="347" y="508"/>
                                </a:lnTo>
                                <a:lnTo>
                                  <a:pt x="334" y="501"/>
                                </a:lnTo>
                                <a:lnTo>
                                  <a:pt x="320" y="497"/>
                                </a:lnTo>
                                <a:lnTo>
                                  <a:pt x="305" y="496"/>
                                </a:lnTo>
                                <a:lnTo>
                                  <a:pt x="294" y="496"/>
                                </a:lnTo>
                                <a:lnTo>
                                  <a:pt x="294" y="320"/>
                                </a:lnTo>
                                <a:lnTo>
                                  <a:pt x="380" y="320"/>
                                </a:lnTo>
                                <a:lnTo>
                                  <a:pt x="380" y="283"/>
                                </a:lnTo>
                                <a:lnTo>
                                  <a:pt x="294" y="283"/>
                                </a:lnTo>
                                <a:lnTo>
                                  <a:pt x="294" y="105"/>
                                </a:lnTo>
                                <a:close/>
                                <a:moveTo>
                                  <a:pt x="122" y="105"/>
                                </a:moveTo>
                                <a:lnTo>
                                  <a:pt x="85" y="105"/>
                                </a:lnTo>
                                <a:lnTo>
                                  <a:pt x="85" y="283"/>
                                </a:lnTo>
                                <a:lnTo>
                                  <a:pt x="122" y="283"/>
                                </a:lnTo>
                                <a:lnTo>
                                  <a:pt x="122" y="105"/>
                                </a:lnTo>
                                <a:close/>
                                <a:moveTo>
                                  <a:pt x="370" y="38"/>
                                </a:moveTo>
                                <a:lnTo>
                                  <a:pt x="315" y="38"/>
                                </a:lnTo>
                                <a:lnTo>
                                  <a:pt x="324" y="42"/>
                                </a:lnTo>
                                <a:lnTo>
                                  <a:pt x="338" y="55"/>
                                </a:lnTo>
                                <a:lnTo>
                                  <a:pt x="342" y="65"/>
                                </a:lnTo>
                                <a:lnTo>
                                  <a:pt x="342" y="283"/>
                                </a:lnTo>
                                <a:lnTo>
                                  <a:pt x="380" y="283"/>
                                </a:lnTo>
                                <a:lnTo>
                                  <a:pt x="380" y="75"/>
                                </a:lnTo>
                                <a:lnTo>
                                  <a:pt x="378" y="60"/>
                                </a:lnTo>
                                <a:lnTo>
                                  <a:pt x="374" y="46"/>
                                </a:lnTo>
                                <a:lnTo>
                                  <a:pt x="370" y="38"/>
                                </a:lnTo>
                                <a:close/>
                              </a:path>
                            </a:pathLst>
                          </a:custGeom>
                          <a:solidFill>
                            <a:srgbClr val="E318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 y="0"/>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04D772B" id="Group 18" o:spid="_x0000_s1026" style="width:19pt;height:42.1pt;mso-position-horizontal-relative:char;mso-position-vertical-relative:line" coordsize="380,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">
                <v:shape id="AutoShape 20" o:spid="_x0000_s1027" style="position:absolute;top:229;width:380;height:612;visibility:visible;mso-wrap-style:square;v-text-anchor:top" coordsize="3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" path="m305,l75,,60,2,46,6,33,12,22,22,13,33,6,46,1,60,,75,,320r85,l85,496r-10,l60,497r-14,4l33,508r-11,9l13,529,6,542,1,556,,571r,41l380,612r,-38l38,574r,-14l41,551,55,537r10,-4l122,533r,-250l38,283,38,65,41,55,55,42,65,38r305,l367,33,358,22,347,12,334,6,320,2,305,xm209,283r-38,l171,574r38,l209,283xm294,105r-37,l257,533r58,l324,537r7,7l338,551r4,9l342,574r38,l380,571r-2,-15l374,542r-7,-13l358,517r-11,-9l334,501r-14,-4l305,496r-11,l294,320r86,l380,283r-86,l294,105xm122,105r-37,l85,283r37,l122,105xm370,38r-55,l324,42r14,13l342,65r,218l380,283r,-208l378,60,374,46r-4,-8xe" fillcolor="#e31836" stroked="f">
                  <v:path arrowok="t" o:connecttype="custom" o:connectlocs="75,229;46,235;22,251;6,275;0,304;85,549;75,725;46,730;22,746;6,771;0,800;380,841;38,803;41,780;65,762;122,512;38,294;55,271;370,267;358,251;334,235;305,229;171,512;209,803;294,334;257,762;324,766;338,780;342,803;380,800;374,771;358,746;334,730;305,725;294,549;380,512;294,334;85,334;122,512;370,267;324,271;342,294;380,512;378,289;370,267" o:connectangles="0,0,0,0,0,0,0,0,0,0,0,0,0,0,0,0,0,0,0,0,0,0,0,0,0,0,0,0,0,0,0,0,0,0,0,0,0,0,0,0,0,0,0,0,0"/>
                </v:shape>
                <v:shape id="Picture 19" o:spid="_x0000_s1028" type="#_x0000_t75" style="position:absolute;left:86;width:20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">
                  <v:imagedata r:id="rId14" o:title=""/>
                </v:shape>
                <w10:anchorlock/>
              </v:group>
            </w:pict>
          </mc:Fallback>
        </mc:AlternateContent>
      </w:r>
      <w:r w:rsidR="003A5DC7">
        <w:rPr>
          <w:rFonts w:ascii="Times New Roman"/>
          <w:spacing w:val="29"/>
        </w:rPr>
        <w:t xml:space="preserve"> </w:t>
      </w:r>
      <w:r>
        <w:rPr>
          <w:noProof/>
          <w:spacing w:val="29"/>
        </w:rPr>
        <mc:AlternateContent>
          <mc:Choice Requires="wpg">
            <w:drawing>
              <wp:inline distT="0" distB="0" distL="0" distR="0" wp14:anchorId="1FC7F506" wp14:editId="550FBC99">
                <wp:extent cx="241300" cy="534670"/>
                <wp:effectExtent l="1905" t="635" r="4445" b="762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534670"/>
                          <a:chOff x="0" y="0"/>
                          <a:chExt cx="380" cy="842"/>
                        </a:xfrm>
                      </wpg:grpSpPr>
                      <wps:wsp>
                        <wps:cNvPr id="16" name="AutoShape 17"/>
                        <wps:cNvSpPr>
                          <a:spLocks/>
                        </wps:cNvSpPr>
                        <wps:spPr bwMode="auto">
                          <a:xfrm>
                            <a:off x="0" y="229"/>
                            <a:ext cx="380" cy="612"/>
                          </a:xfrm>
                          <a:custGeom>
                            <a:avLst/>
                            <a:gdLst>
                              <a:gd name="T0" fmla="*/ 74 w 380"/>
                              <a:gd name="T1" fmla="+- 0 229 229"/>
                              <a:gd name="T2" fmla="*/ 229 h 612"/>
                              <a:gd name="T3" fmla="*/ 22 w 380"/>
                              <a:gd name="T4" fmla="+- 0 251 229"/>
                              <a:gd name="T5" fmla="*/ 251 h 612"/>
                              <a:gd name="T6" fmla="*/ 0 w 380"/>
                              <a:gd name="T7" fmla="+- 0 303 229"/>
                              <a:gd name="T8" fmla="*/ 303 h 612"/>
                              <a:gd name="T9" fmla="*/ 52 w 380"/>
                              <a:gd name="T10" fmla="+- 0 549 229"/>
                              <a:gd name="T11" fmla="*/ 549 h 612"/>
                              <a:gd name="T12" fmla="*/ 85 w 380"/>
                              <a:gd name="T13" fmla="+- 0 610 229"/>
                              <a:gd name="T14" fmla="*/ 610 h 612"/>
                              <a:gd name="T15" fmla="*/ 75 w 380"/>
                              <a:gd name="T16" fmla="+- 0 725 229"/>
                              <a:gd name="T17" fmla="*/ 725 h 612"/>
                              <a:gd name="T18" fmla="*/ 46 w 380"/>
                              <a:gd name="T19" fmla="+- 0 730 229"/>
                              <a:gd name="T20" fmla="*/ 730 h 612"/>
                              <a:gd name="T21" fmla="*/ 22 w 380"/>
                              <a:gd name="T22" fmla="+- 0 746 229"/>
                              <a:gd name="T23" fmla="*/ 746 h 612"/>
                              <a:gd name="T24" fmla="*/ 6 w 380"/>
                              <a:gd name="T25" fmla="+- 0 771 229"/>
                              <a:gd name="T26" fmla="*/ 771 h 612"/>
                              <a:gd name="T27" fmla="*/ 0 w 380"/>
                              <a:gd name="T28" fmla="+- 0 800 229"/>
                              <a:gd name="T29" fmla="*/ 800 h 612"/>
                              <a:gd name="T30" fmla="*/ 380 w 380"/>
                              <a:gd name="T31" fmla="+- 0 841 229"/>
                              <a:gd name="T32" fmla="*/ 841 h 612"/>
                              <a:gd name="T33" fmla="*/ 38 w 380"/>
                              <a:gd name="T34" fmla="+- 0 803 229"/>
                              <a:gd name="T35" fmla="*/ 803 h 612"/>
                              <a:gd name="T36" fmla="*/ 41 w 380"/>
                              <a:gd name="T37" fmla="+- 0 780 229"/>
                              <a:gd name="T38" fmla="*/ 780 h 612"/>
                              <a:gd name="T39" fmla="*/ 65 w 380"/>
                              <a:gd name="T40" fmla="+- 0 762 229"/>
                              <a:gd name="T41" fmla="*/ 762 h 612"/>
                              <a:gd name="T42" fmla="*/ 122 w 380"/>
                              <a:gd name="T43" fmla="+- 0 572 229"/>
                              <a:gd name="T44" fmla="*/ 572 h 612"/>
                              <a:gd name="T45" fmla="*/ 96 w 380"/>
                              <a:gd name="T46" fmla="+- 0 512 229"/>
                              <a:gd name="T47" fmla="*/ 512 h 612"/>
                              <a:gd name="T48" fmla="*/ 38 w 380"/>
                              <a:gd name="T49" fmla="+- 0 303 229"/>
                              <a:gd name="T50" fmla="*/ 303 h 612"/>
                              <a:gd name="T51" fmla="*/ 48 w 380"/>
                              <a:gd name="T52" fmla="+- 0 277 229"/>
                              <a:gd name="T53" fmla="*/ 277 h 612"/>
                              <a:gd name="T54" fmla="*/ 74 w 380"/>
                              <a:gd name="T55" fmla="+- 0 267 229"/>
                              <a:gd name="T56" fmla="*/ 267 h 612"/>
                              <a:gd name="T57" fmla="*/ 358 w 380"/>
                              <a:gd name="T58" fmla="+- 0 251 229"/>
                              <a:gd name="T59" fmla="*/ 251 h 612"/>
                              <a:gd name="T60" fmla="*/ 306 w 380"/>
                              <a:gd name="T61" fmla="+- 0 229 229"/>
                              <a:gd name="T62" fmla="*/ 229 h 612"/>
                              <a:gd name="T63" fmla="*/ 171 w 380"/>
                              <a:gd name="T64" fmla="+- 0 591 229"/>
                              <a:gd name="T65" fmla="*/ 591 h 612"/>
                              <a:gd name="T66" fmla="*/ 209 w 380"/>
                              <a:gd name="T67" fmla="+- 0 803 229"/>
                              <a:gd name="T68" fmla="*/ 803 h 612"/>
                              <a:gd name="T69" fmla="*/ 295 w 380"/>
                              <a:gd name="T70" fmla="+- 0 335 229"/>
                              <a:gd name="T71" fmla="*/ 335 h 612"/>
                              <a:gd name="T72" fmla="*/ 288 w 380"/>
                              <a:gd name="T73" fmla="+- 0 533 229"/>
                              <a:gd name="T74" fmla="*/ 533 h 612"/>
                              <a:gd name="T75" fmla="*/ 294 w 380"/>
                              <a:gd name="T76" fmla="+- 0 572 229"/>
                              <a:gd name="T77" fmla="*/ 572 h 612"/>
                              <a:gd name="T78" fmla="*/ 257 w 380"/>
                              <a:gd name="T79" fmla="+- 0 762 229"/>
                              <a:gd name="T80" fmla="*/ 762 h 612"/>
                              <a:gd name="T81" fmla="*/ 324 w 380"/>
                              <a:gd name="T82" fmla="+- 0 766 229"/>
                              <a:gd name="T83" fmla="*/ 766 h 612"/>
                              <a:gd name="T84" fmla="*/ 338 w 380"/>
                              <a:gd name="T85" fmla="+- 0 780 229"/>
                              <a:gd name="T86" fmla="*/ 780 h 612"/>
                              <a:gd name="T87" fmla="*/ 342 w 380"/>
                              <a:gd name="T88" fmla="+- 0 803 229"/>
                              <a:gd name="T89" fmla="*/ 803 h 612"/>
                              <a:gd name="T90" fmla="*/ 380 w 380"/>
                              <a:gd name="T91" fmla="+- 0 800 229"/>
                              <a:gd name="T92" fmla="*/ 800 h 612"/>
                              <a:gd name="T93" fmla="*/ 374 w 380"/>
                              <a:gd name="T94" fmla="+- 0 771 229"/>
                              <a:gd name="T95" fmla="*/ 771 h 612"/>
                              <a:gd name="T96" fmla="*/ 358 w 380"/>
                              <a:gd name="T97" fmla="+- 0 746 229"/>
                              <a:gd name="T98" fmla="*/ 746 h 612"/>
                              <a:gd name="T99" fmla="*/ 334 w 380"/>
                              <a:gd name="T100" fmla="+- 0 730 229"/>
                              <a:gd name="T101" fmla="*/ 730 h 612"/>
                              <a:gd name="T102" fmla="*/ 305 w 380"/>
                              <a:gd name="T103" fmla="+- 0 725 229"/>
                              <a:gd name="T104" fmla="*/ 725 h 612"/>
                              <a:gd name="T105" fmla="*/ 295 w 380"/>
                              <a:gd name="T106" fmla="+- 0 610 229"/>
                              <a:gd name="T107" fmla="*/ 610 h 612"/>
                              <a:gd name="T108" fmla="*/ 328 w 380"/>
                              <a:gd name="T109" fmla="+- 0 549 229"/>
                              <a:gd name="T110" fmla="*/ 549 h 612"/>
                              <a:gd name="T111" fmla="*/ 380 w 380"/>
                              <a:gd name="T112" fmla="+- 0 512 229"/>
                              <a:gd name="T113" fmla="*/ 512 h 612"/>
                              <a:gd name="T114" fmla="*/ 295 w 380"/>
                              <a:gd name="T115" fmla="+- 0 335 229"/>
                              <a:gd name="T116" fmla="*/ 335 h 612"/>
                              <a:gd name="T117" fmla="*/ 85 w 380"/>
                              <a:gd name="T118" fmla="+- 0 335 229"/>
                              <a:gd name="T119" fmla="*/ 335 h 612"/>
                              <a:gd name="T120" fmla="*/ 96 w 380"/>
                              <a:gd name="T121" fmla="+- 0 512 229"/>
                              <a:gd name="T122" fmla="*/ 512 h 612"/>
                              <a:gd name="T123" fmla="*/ 123 w 380"/>
                              <a:gd name="T124" fmla="+- 0 335 229"/>
                              <a:gd name="T125" fmla="*/ 335 h 612"/>
                              <a:gd name="T126" fmla="*/ 306 w 380"/>
                              <a:gd name="T127" fmla="+- 0 267 229"/>
                              <a:gd name="T128" fmla="*/ 267 h 612"/>
                              <a:gd name="T129" fmla="*/ 332 w 380"/>
                              <a:gd name="T130" fmla="+- 0 277 229"/>
                              <a:gd name="T131" fmla="*/ 277 h 612"/>
                              <a:gd name="T132" fmla="*/ 342 w 380"/>
                              <a:gd name="T133" fmla="+- 0 303 229"/>
                              <a:gd name="T134" fmla="*/ 303 h 612"/>
                              <a:gd name="T135" fmla="*/ 380 w 380"/>
                              <a:gd name="T136" fmla="+- 0 512 229"/>
                              <a:gd name="T137" fmla="*/ 512 h 612"/>
                              <a:gd name="T138" fmla="*/ 374 w 380"/>
                              <a:gd name="T139" fmla="+- 0 274 229"/>
                              <a:gd name="T140" fmla="*/ 274 h 6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380" h="612">
                                <a:moveTo>
                                  <a:pt x="306" y="0"/>
                                </a:moveTo>
                                <a:lnTo>
                                  <a:pt x="74" y="0"/>
                                </a:lnTo>
                                <a:lnTo>
                                  <a:pt x="45" y="6"/>
                                </a:lnTo>
                                <a:lnTo>
                                  <a:pt x="22" y="22"/>
                                </a:lnTo>
                                <a:lnTo>
                                  <a:pt x="6" y="45"/>
                                </a:lnTo>
                                <a:lnTo>
                                  <a:pt x="0" y="74"/>
                                </a:lnTo>
                                <a:lnTo>
                                  <a:pt x="0" y="320"/>
                                </a:lnTo>
                                <a:lnTo>
                                  <a:pt x="52" y="320"/>
                                </a:lnTo>
                                <a:lnTo>
                                  <a:pt x="42" y="381"/>
                                </a:lnTo>
                                <a:lnTo>
                                  <a:pt x="85" y="381"/>
                                </a:lnTo>
                                <a:lnTo>
                                  <a:pt x="85" y="496"/>
                                </a:lnTo>
                                <a:lnTo>
                                  <a:pt x="75" y="496"/>
                                </a:lnTo>
                                <a:lnTo>
                                  <a:pt x="60" y="497"/>
                                </a:lnTo>
                                <a:lnTo>
                                  <a:pt x="46" y="501"/>
                                </a:lnTo>
                                <a:lnTo>
                                  <a:pt x="33" y="508"/>
                                </a:lnTo>
                                <a:lnTo>
                                  <a:pt x="22" y="517"/>
                                </a:lnTo>
                                <a:lnTo>
                                  <a:pt x="13" y="529"/>
                                </a:lnTo>
                                <a:lnTo>
                                  <a:pt x="6" y="542"/>
                                </a:lnTo>
                                <a:lnTo>
                                  <a:pt x="1" y="556"/>
                                </a:lnTo>
                                <a:lnTo>
                                  <a:pt x="0" y="571"/>
                                </a:lnTo>
                                <a:lnTo>
                                  <a:pt x="0" y="612"/>
                                </a:lnTo>
                                <a:lnTo>
                                  <a:pt x="380" y="612"/>
                                </a:lnTo>
                                <a:lnTo>
                                  <a:pt x="380" y="574"/>
                                </a:lnTo>
                                <a:lnTo>
                                  <a:pt x="38" y="574"/>
                                </a:lnTo>
                                <a:lnTo>
                                  <a:pt x="38" y="560"/>
                                </a:lnTo>
                                <a:lnTo>
                                  <a:pt x="41" y="551"/>
                                </a:lnTo>
                                <a:lnTo>
                                  <a:pt x="55" y="537"/>
                                </a:lnTo>
                                <a:lnTo>
                                  <a:pt x="65" y="533"/>
                                </a:lnTo>
                                <a:lnTo>
                                  <a:pt x="122" y="533"/>
                                </a:lnTo>
                                <a:lnTo>
                                  <a:pt x="122" y="343"/>
                                </a:lnTo>
                                <a:lnTo>
                                  <a:pt x="86" y="343"/>
                                </a:lnTo>
                                <a:lnTo>
                                  <a:pt x="96" y="283"/>
                                </a:lnTo>
                                <a:lnTo>
                                  <a:pt x="38" y="283"/>
                                </a:lnTo>
                                <a:lnTo>
                                  <a:pt x="38" y="74"/>
                                </a:lnTo>
                                <a:lnTo>
                                  <a:pt x="40" y="60"/>
                                </a:lnTo>
                                <a:lnTo>
                                  <a:pt x="48" y="48"/>
                                </a:lnTo>
                                <a:lnTo>
                                  <a:pt x="60" y="41"/>
                                </a:lnTo>
                                <a:lnTo>
                                  <a:pt x="74" y="38"/>
                                </a:lnTo>
                                <a:lnTo>
                                  <a:pt x="369" y="38"/>
                                </a:lnTo>
                                <a:lnTo>
                                  <a:pt x="358" y="22"/>
                                </a:lnTo>
                                <a:lnTo>
                                  <a:pt x="335" y="6"/>
                                </a:lnTo>
                                <a:lnTo>
                                  <a:pt x="306" y="0"/>
                                </a:lnTo>
                                <a:close/>
                                <a:moveTo>
                                  <a:pt x="209" y="362"/>
                                </a:moveTo>
                                <a:lnTo>
                                  <a:pt x="171" y="362"/>
                                </a:lnTo>
                                <a:lnTo>
                                  <a:pt x="171" y="574"/>
                                </a:lnTo>
                                <a:lnTo>
                                  <a:pt x="209" y="574"/>
                                </a:lnTo>
                                <a:lnTo>
                                  <a:pt x="209" y="362"/>
                                </a:lnTo>
                                <a:close/>
                                <a:moveTo>
                                  <a:pt x="295" y="106"/>
                                </a:moveTo>
                                <a:lnTo>
                                  <a:pt x="257" y="106"/>
                                </a:lnTo>
                                <a:lnTo>
                                  <a:pt x="288" y="304"/>
                                </a:lnTo>
                                <a:lnTo>
                                  <a:pt x="294" y="343"/>
                                </a:lnTo>
                                <a:lnTo>
                                  <a:pt x="257" y="343"/>
                                </a:lnTo>
                                <a:lnTo>
                                  <a:pt x="257" y="533"/>
                                </a:lnTo>
                                <a:lnTo>
                                  <a:pt x="315" y="533"/>
                                </a:lnTo>
                                <a:lnTo>
                                  <a:pt x="324" y="537"/>
                                </a:lnTo>
                                <a:lnTo>
                                  <a:pt x="331" y="544"/>
                                </a:lnTo>
                                <a:lnTo>
                                  <a:pt x="338" y="551"/>
                                </a:lnTo>
                                <a:lnTo>
                                  <a:pt x="342" y="560"/>
                                </a:lnTo>
                                <a:lnTo>
                                  <a:pt x="342" y="574"/>
                                </a:lnTo>
                                <a:lnTo>
                                  <a:pt x="380" y="574"/>
                                </a:lnTo>
                                <a:lnTo>
                                  <a:pt x="380" y="571"/>
                                </a:lnTo>
                                <a:lnTo>
                                  <a:pt x="378" y="556"/>
                                </a:lnTo>
                                <a:lnTo>
                                  <a:pt x="374" y="542"/>
                                </a:lnTo>
                                <a:lnTo>
                                  <a:pt x="367" y="529"/>
                                </a:lnTo>
                                <a:lnTo>
                                  <a:pt x="358" y="517"/>
                                </a:lnTo>
                                <a:lnTo>
                                  <a:pt x="347" y="508"/>
                                </a:lnTo>
                                <a:lnTo>
                                  <a:pt x="334" y="501"/>
                                </a:lnTo>
                                <a:lnTo>
                                  <a:pt x="320" y="497"/>
                                </a:lnTo>
                                <a:lnTo>
                                  <a:pt x="305" y="496"/>
                                </a:lnTo>
                                <a:lnTo>
                                  <a:pt x="295" y="496"/>
                                </a:lnTo>
                                <a:lnTo>
                                  <a:pt x="295" y="381"/>
                                </a:lnTo>
                                <a:lnTo>
                                  <a:pt x="337" y="381"/>
                                </a:lnTo>
                                <a:lnTo>
                                  <a:pt x="328" y="320"/>
                                </a:lnTo>
                                <a:lnTo>
                                  <a:pt x="380" y="320"/>
                                </a:lnTo>
                                <a:lnTo>
                                  <a:pt x="380" y="283"/>
                                </a:lnTo>
                                <a:lnTo>
                                  <a:pt x="322" y="283"/>
                                </a:lnTo>
                                <a:lnTo>
                                  <a:pt x="295" y="106"/>
                                </a:lnTo>
                                <a:close/>
                                <a:moveTo>
                                  <a:pt x="123" y="106"/>
                                </a:moveTo>
                                <a:lnTo>
                                  <a:pt x="85" y="106"/>
                                </a:lnTo>
                                <a:lnTo>
                                  <a:pt x="57" y="283"/>
                                </a:lnTo>
                                <a:lnTo>
                                  <a:pt x="96" y="283"/>
                                </a:lnTo>
                                <a:lnTo>
                                  <a:pt x="120" y="127"/>
                                </a:lnTo>
                                <a:lnTo>
                                  <a:pt x="123" y="106"/>
                                </a:lnTo>
                                <a:close/>
                                <a:moveTo>
                                  <a:pt x="369" y="38"/>
                                </a:moveTo>
                                <a:lnTo>
                                  <a:pt x="306" y="38"/>
                                </a:lnTo>
                                <a:lnTo>
                                  <a:pt x="320" y="41"/>
                                </a:lnTo>
                                <a:lnTo>
                                  <a:pt x="332" y="48"/>
                                </a:lnTo>
                                <a:lnTo>
                                  <a:pt x="339" y="60"/>
                                </a:lnTo>
                                <a:lnTo>
                                  <a:pt x="342" y="74"/>
                                </a:lnTo>
                                <a:lnTo>
                                  <a:pt x="342" y="283"/>
                                </a:lnTo>
                                <a:lnTo>
                                  <a:pt x="380" y="283"/>
                                </a:lnTo>
                                <a:lnTo>
                                  <a:pt x="380" y="74"/>
                                </a:lnTo>
                                <a:lnTo>
                                  <a:pt x="374" y="45"/>
                                </a:lnTo>
                                <a:lnTo>
                                  <a:pt x="369" y="38"/>
                                </a:lnTo>
                                <a:close/>
                              </a:path>
                            </a:pathLst>
                          </a:custGeom>
                          <a:solidFill>
                            <a:srgbClr val="BDBE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 y="0"/>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222D32" id="Group 15" o:spid="_x0000_s1026" style="width:19pt;height:42.1pt;mso-position-horizontal-relative:char;mso-position-vertical-relative:line" coordsize="380,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">
                <v:shape id="AutoShape 17" o:spid="_x0000_s1027" style="position:absolute;top:229;width:380;height:612;visibility:visible;mso-wrap-style:square;v-text-anchor:top" coordsize="3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" path="m306,l74,,45,6,22,22,6,45,,74,,320r52,l42,381r43,l85,496r-10,l60,497r-14,4l33,508r-11,9l13,529,6,542,1,556,,571r,41l380,612r,-38l38,574r,-14l41,551,55,537r10,-4l122,533r,-190l86,343,96,283r-58,l38,74,40,60,48,48,60,41,74,38r295,l358,22,335,6,306,xm209,362r-38,l171,574r38,l209,362xm295,106r-38,l288,304r6,39l257,343r,190l315,533r9,4l331,544r7,7l342,560r,14l380,574r,-3l378,556r-4,-14l367,529r-9,-12l347,508r-13,-7l320,497r-15,-1l295,496r,-115l337,381r-9,-61l380,320r,-37l322,283,295,106xm123,106r-38,l57,283r39,l120,127r3,-21xm369,38r-63,l320,41r12,7l339,60r3,14l342,283r38,l380,74,374,45r-5,-7xe" fillcolor="#bdbebc" stroked="f">
                  <v:path arrowok="t" o:connecttype="custom" o:connectlocs="74,229;22,251;0,303;52,549;85,610;75,725;46,730;22,746;6,771;0,800;380,841;38,803;41,780;65,762;122,572;96,512;38,303;48,277;74,267;358,251;306,229;171,591;209,803;295,335;288,533;294,572;257,762;324,766;338,780;342,803;380,800;374,771;358,746;334,730;305,725;295,610;328,549;380,512;295,335;85,335;96,512;123,335;306,267;332,277;342,303;380,512;374,274" o:connectangles="0,0,0,0,0,0,0,0,0,0,0,0,0,0,0,0,0,0,0,0,0,0,0,0,0,0,0,0,0,0,0,0,0,0,0,0,0,0,0,0,0,0,0,0,0,0,0"/>
                </v:shape>
                <v:shape id="Picture 16" o:spid="_x0000_s1028" type="#_x0000_t75" style="position:absolute;left:86;width:20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">
                  <v:imagedata r:id="rId16" o:title=""/>
                </v:shape>
                <w10:anchorlock/>
              </v:group>
            </w:pict>
          </mc:Fallback>
        </mc:AlternateContent>
      </w:r>
      <w:r w:rsidR="003A5DC7">
        <w:rPr>
          <w:rFonts w:ascii="Times New Roman"/>
          <w:spacing w:val="29"/>
        </w:rPr>
        <w:t xml:space="preserve"> </w:t>
      </w:r>
      <w:r>
        <w:rPr>
          <w:noProof/>
          <w:spacing w:val="29"/>
        </w:rPr>
        <mc:AlternateContent>
          <mc:Choice Requires="wpg">
            <w:drawing>
              <wp:inline distT="0" distB="0" distL="0" distR="0" wp14:anchorId="57C3161E" wp14:editId="7234633F">
                <wp:extent cx="241300" cy="534670"/>
                <wp:effectExtent l="4445" t="635" r="1905"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534670"/>
                          <a:chOff x="0" y="0"/>
                          <a:chExt cx="380" cy="842"/>
                        </a:xfrm>
                      </wpg:grpSpPr>
                      <wps:wsp>
                        <wps:cNvPr id="13" name="AutoShape 14"/>
                        <wps:cNvSpPr>
                          <a:spLocks/>
                        </wps:cNvSpPr>
                        <wps:spPr bwMode="auto">
                          <a:xfrm>
                            <a:off x="0" y="229"/>
                            <a:ext cx="380" cy="612"/>
                          </a:xfrm>
                          <a:custGeom>
                            <a:avLst/>
                            <a:gdLst>
                              <a:gd name="T0" fmla="*/ 75 w 380"/>
                              <a:gd name="T1" fmla="+- 0 229 229"/>
                              <a:gd name="T2" fmla="*/ 229 h 612"/>
                              <a:gd name="T3" fmla="*/ 46 w 380"/>
                              <a:gd name="T4" fmla="+- 0 235 229"/>
                              <a:gd name="T5" fmla="*/ 235 h 612"/>
                              <a:gd name="T6" fmla="*/ 22 w 380"/>
                              <a:gd name="T7" fmla="+- 0 251 229"/>
                              <a:gd name="T8" fmla="*/ 251 h 612"/>
                              <a:gd name="T9" fmla="*/ 6 w 380"/>
                              <a:gd name="T10" fmla="+- 0 275 229"/>
                              <a:gd name="T11" fmla="*/ 275 h 612"/>
                              <a:gd name="T12" fmla="*/ 0 w 380"/>
                              <a:gd name="T13" fmla="+- 0 304 229"/>
                              <a:gd name="T14" fmla="*/ 304 h 612"/>
                              <a:gd name="T15" fmla="*/ 85 w 380"/>
                              <a:gd name="T16" fmla="+- 0 549 229"/>
                              <a:gd name="T17" fmla="*/ 549 h 612"/>
                              <a:gd name="T18" fmla="*/ 75 w 380"/>
                              <a:gd name="T19" fmla="+- 0 725 229"/>
                              <a:gd name="T20" fmla="*/ 725 h 612"/>
                              <a:gd name="T21" fmla="*/ 46 w 380"/>
                              <a:gd name="T22" fmla="+- 0 730 229"/>
                              <a:gd name="T23" fmla="*/ 730 h 612"/>
                              <a:gd name="T24" fmla="*/ 22 w 380"/>
                              <a:gd name="T25" fmla="+- 0 746 229"/>
                              <a:gd name="T26" fmla="*/ 746 h 612"/>
                              <a:gd name="T27" fmla="*/ 6 w 380"/>
                              <a:gd name="T28" fmla="+- 0 771 229"/>
                              <a:gd name="T29" fmla="*/ 771 h 612"/>
                              <a:gd name="T30" fmla="*/ 0 w 380"/>
                              <a:gd name="T31" fmla="+- 0 800 229"/>
                              <a:gd name="T32" fmla="*/ 800 h 612"/>
                              <a:gd name="T33" fmla="*/ 380 w 380"/>
                              <a:gd name="T34" fmla="+- 0 841 229"/>
                              <a:gd name="T35" fmla="*/ 841 h 612"/>
                              <a:gd name="T36" fmla="*/ 38 w 380"/>
                              <a:gd name="T37" fmla="+- 0 803 229"/>
                              <a:gd name="T38" fmla="*/ 803 h 612"/>
                              <a:gd name="T39" fmla="*/ 41 w 380"/>
                              <a:gd name="T40" fmla="+- 0 780 229"/>
                              <a:gd name="T41" fmla="*/ 780 h 612"/>
                              <a:gd name="T42" fmla="*/ 65 w 380"/>
                              <a:gd name="T43" fmla="+- 0 762 229"/>
                              <a:gd name="T44" fmla="*/ 762 h 612"/>
                              <a:gd name="T45" fmla="*/ 122 w 380"/>
                              <a:gd name="T46" fmla="+- 0 512 229"/>
                              <a:gd name="T47" fmla="*/ 512 h 612"/>
                              <a:gd name="T48" fmla="*/ 38 w 380"/>
                              <a:gd name="T49" fmla="+- 0 294 229"/>
                              <a:gd name="T50" fmla="*/ 294 h 612"/>
                              <a:gd name="T51" fmla="*/ 55 w 380"/>
                              <a:gd name="T52" fmla="+- 0 271 229"/>
                              <a:gd name="T53" fmla="*/ 271 h 612"/>
                              <a:gd name="T54" fmla="*/ 370 w 380"/>
                              <a:gd name="T55" fmla="+- 0 267 229"/>
                              <a:gd name="T56" fmla="*/ 267 h 612"/>
                              <a:gd name="T57" fmla="*/ 358 w 380"/>
                              <a:gd name="T58" fmla="+- 0 251 229"/>
                              <a:gd name="T59" fmla="*/ 251 h 612"/>
                              <a:gd name="T60" fmla="*/ 334 w 380"/>
                              <a:gd name="T61" fmla="+- 0 235 229"/>
                              <a:gd name="T62" fmla="*/ 235 h 612"/>
                              <a:gd name="T63" fmla="*/ 305 w 380"/>
                              <a:gd name="T64" fmla="+- 0 229 229"/>
                              <a:gd name="T65" fmla="*/ 229 h 612"/>
                              <a:gd name="T66" fmla="*/ 171 w 380"/>
                              <a:gd name="T67" fmla="+- 0 512 229"/>
                              <a:gd name="T68" fmla="*/ 512 h 612"/>
                              <a:gd name="T69" fmla="*/ 209 w 380"/>
                              <a:gd name="T70" fmla="+- 0 803 229"/>
                              <a:gd name="T71" fmla="*/ 803 h 612"/>
                              <a:gd name="T72" fmla="*/ 294 w 380"/>
                              <a:gd name="T73" fmla="+- 0 334 229"/>
                              <a:gd name="T74" fmla="*/ 334 h 612"/>
                              <a:gd name="T75" fmla="*/ 257 w 380"/>
                              <a:gd name="T76" fmla="+- 0 762 229"/>
                              <a:gd name="T77" fmla="*/ 762 h 612"/>
                              <a:gd name="T78" fmla="*/ 324 w 380"/>
                              <a:gd name="T79" fmla="+- 0 766 229"/>
                              <a:gd name="T80" fmla="*/ 766 h 612"/>
                              <a:gd name="T81" fmla="*/ 338 w 380"/>
                              <a:gd name="T82" fmla="+- 0 780 229"/>
                              <a:gd name="T83" fmla="*/ 780 h 612"/>
                              <a:gd name="T84" fmla="*/ 342 w 380"/>
                              <a:gd name="T85" fmla="+- 0 803 229"/>
                              <a:gd name="T86" fmla="*/ 803 h 612"/>
                              <a:gd name="T87" fmla="*/ 380 w 380"/>
                              <a:gd name="T88" fmla="+- 0 800 229"/>
                              <a:gd name="T89" fmla="*/ 800 h 612"/>
                              <a:gd name="T90" fmla="*/ 374 w 380"/>
                              <a:gd name="T91" fmla="+- 0 771 229"/>
                              <a:gd name="T92" fmla="*/ 771 h 612"/>
                              <a:gd name="T93" fmla="*/ 358 w 380"/>
                              <a:gd name="T94" fmla="+- 0 746 229"/>
                              <a:gd name="T95" fmla="*/ 746 h 612"/>
                              <a:gd name="T96" fmla="*/ 334 w 380"/>
                              <a:gd name="T97" fmla="+- 0 730 229"/>
                              <a:gd name="T98" fmla="*/ 730 h 612"/>
                              <a:gd name="T99" fmla="*/ 305 w 380"/>
                              <a:gd name="T100" fmla="+- 0 725 229"/>
                              <a:gd name="T101" fmla="*/ 725 h 612"/>
                              <a:gd name="T102" fmla="*/ 294 w 380"/>
                              <a:gd name="T103" fmla="+- 0 549 229"/>
                              <a:gd name="T104" fmla="*/ 549 h 612"/>
                              <a:gd name="T105" fmla="*/ 380 w 380"/>
                              <a:gd name="T106" fmla="+- 0 512 229"/>
                              <a:gd name="T107" fmla="*/ 512 h 612"/>
                              <a:gd name="T108" fmla="*/ 294 w 380"/>
                              <a:gd name="T109" fmla="+- 0 334 229"/>
                              <a:gd name="T110" fmla="*/ 334 h 612"/>
                              <a:gd name="T111" fmla="*/ 85 w 380"/>
                              <a:gd name="T112" fmla="+- 0 334 229"/>
                              <a:gd name="T113" fmla="*/ 334 h 612"/>
                              <a:gd name="T114" fmla="*/ 122 w 380"/>
                              <a:gd name="T115" fmla="+- 0 512 229"/>
                              <a:gd name="T116" fmla="*/ 512 h 612"/>
                              <a:gd name="T117" fmla="*/ 370 w 380"/>
                              <a:gd name="T118" fmla="+- 0 267 229"/>
                              <a:gd name="T119" fmla="*/ 267 h 612"/>
                              <a:gd name="T120" fmla="*/ 324 w 380"/>
                              <a:gd name="T121" fmla="+- 0 271 229"/>
                              <a:gd name="T122" fmla="*/ 271 h 612"/>
                              <a:gd name="T123" fmla="*/ 342 w 380"/>
                              <a:gd name="T124" fmla="+- 0 294 229"/>
                              <a:gd name="T125" fmla="*/ 294 h 612"/>
                              <a:gd name="T126" fmla="*/ 380 w 380"/>
                              <a:gd name="T127" fmla="+- 0 512 229"/>
                              <a:gd name="T128" fmla="*/ 512 h 612"/>
                              <a:gd name="T129" fmla="*/ 378 w 380"/>
                              <a:gd name="T130" fmla="+- 0 289 229"/>
                              <a:gd name="T131" fmla="*/ 289 h 612"/>
                              <a:gd name="T132" fmla="*/ 370 w 380"/>
                              <a:gd name="T133" fmla="+- 0 267 229"/>
                              <a:gd name="T134" fmla="*/ 267 h 6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380" h="612">
                                <a:moveTo>
                                  <a:pt x="305" y="0"/>
                                </a:moveTo>
                                <a:lnTo>
                                  <a:pt x="75" y="0"/>
                                </a:lnTo>
                                <a:lnTo>
                                  <a:pt x="60" y="2"/>
                                </a:lnTo>
                                <a:lnTo>
                                  <a:pt x="46" y="6"/>
                                </a:lnTo>
                                <a:lnTo>
                                  <a:pt x="33" y="13"/>
                                </a:lnTo>
                                <a:lnTo>
                                  <a:pt x="22" y="22"/>
                                </a:lnTo>
                                <a:lnTo>
                                  <a:pt x="13" y="33"/>
                                </a:lnTo>
                                <a:lnTo>
                                  <a:pt x="6" y="46"/>
                                </a:lnTo>
                                <a:lnTo>
                                  <a:pt x="1" y="60"/>
                                </a:lnTo>
                                <a:lnTo>
                                  <a:pt x="0" y="75"/>
                                </a:lnTo>
                                <a:lnTo>
                                  <a:pt x="0" y="320"/>
                                </a:lnTo>
                                <a:lnTo>
                                  <a:pt x="85" y="320"/>
                                </a:lnTo>
                                <a:lnTo>
                                  <a:pt x="85" y="496"/>
                                </a:lnTo>
                                <a:lnTo>
                                  <a:pt x="75" y="496"/>
                                </a:lnTo>
                                <a:lnTo>
                                  <a:pt x="60" y="497"/>
                                </a:lnTo>
                                <a:lnTo>
                                  <a:pt x="46" y="501"/>
                                </a:lnTo>
                                <a:lnTo>
                                  <a:pt x="33" y="508"/>
                                </a:lnTo>
                                <a:lnTo>
                                  <a:pt x="22" y="517"/>
                                </a:lnTo>
                                <a:lnTo>
                                  <a:pt x="13" y="529"/>
                                </a:lnTo>
                                <a:lnTo>
                                  <a:pt x="6" y="542"/>
                                </a:lnTo>
                                <a:lnTo>
                                  <a:pt x="1" y="556"/>
                                </a:lnTo>
                                <a:lnTo>
                                  <a:pt x="0" y="571"/>
                                </a:lnTo>
                                <a:lnTo>
                                  <a:pt x="0" y="612"/>
                                </a:lnTo>
                                <a:lnTo>
                                  <a:pt x="380" y="612"/>
                                </a:lnTo>
                                <a:lnTo>
                                  <a:pt x="380" y="574"/>
                                </a:lnTo>
                                <a:lnTo>
                                  <a:pt x="38" y="574"/>
                                </a:lnTo>
                                <a:lnTo>
                                  <a:pt x="38" y="560"/>
                                </a:lnTo>
                                <a:lnTo>
                                  <a:pt x="41" y="551"/>
                                </a:lnTo>
                                <a:lnTo>
                                  <a:pt x="55" y="537"/>
                                </a:lnTo>
                                <a:lnTo>
                                  <a:pt x="65" y="533"/>
                                </a:lnTo>
                                <a:lnTo>
                                  <a:pt x="122" y="533"/>
                                </a:lnTo>
                                <a:lnTo>
                                  <a:pt x="122" y="283"/>
                                </a:lnTo>
                                <a:lnTo>
                                  <a:pt x="38" y="283"/>
                                </a:lnTo>
                                <a:lnTo>
                                  <a:pt x="38" y="65"/>
                                </a:lnTo>
                                <a:lnTo>
                                  <a:pt x="41" y="55"/>
                                </a:lnTo>
                                <a:lnTo>
                                  <a:pt x="55" y="42"/>
                                </a:lnTo>
                                <a:lnTo>
                                  <a:pt x="65" y="38"/>
                                </a:lnTo>
                                <a:lnTo>
                                  <a:pt x="370" y="38"/>
                                </a:lnTo>
                                <a:lnTo>
                                  <a:pt x="367" y="33"/>
                                </a:lnTo>
                                <a:lnTo>
                                  <a:pt x="358" y="22"/>
                                </a:lnTo>
                                <a:lnTo>
                                  <a:pt x="347" y="13"/>
                                </a:lnTo>
                                <a:lnTo>
                                  <a:pt x="334" y="6"/>
                                </a:lnTo>
                                <a:lnTo>
                                  <a:pt x="320" y="2"/>
                                </a:lnTo>
                                <a:lnTo>
                                  <a:pt x="305" y="0"/>
                                </a:lnTo>
                                <a:close/>
                                <a:moveTo>
                                  <a:pt x="209" y="283"/>
                                </a:moveTo>
                                <a:lnTo>
                                  <a:pt x="171" y="283"/>
                                </a:lnTo>
                                <a:lnTo>
                                  <a:pt x="171" y="574"/>
                                </a:lnTo>
                                <a:lnTo>
                                  <a:pt x="209" y="574"/>
                                </a:lnTo>
                                <a:lnTo>
                                  <a:pt x="209" y="283"/>
                                </a:lnTo>
                                <a:close/>
                                <a:moveTo>
                                  <a:pt x="294" y="105"/>
                                </a:moveTo>
                                <a:lnTo>
                                  <a:pt x="257" y="105"/>
                                </a:lnTo>
                                <a:lnTo>
                                  <a:pt x="257" y="533"/>
                                </a:lnTo>
                                <a:lnTo>
                                  <a:pt x="315" y="533"/>
                                </a:lnTo>
                                <a:lnTo>
                                  <a:pt x="324" y="537"/>
                                </a:lnTo>
                                <a:lnTo>
                                  <a:pt x="331" y="544"/>
                                </a:lnTo>
                                <a:lnTo>
                                  <a:pt x="338" y="551"/>
                                </a:lnTo>
                                <a:lnTo>
                                  <a:pt x="342" y="560"/>
                                </a:lnTo>
                                <a:lnTo>
                                  <a:pt x="342" y="574"/>
                                </a:lnTo>
                                <a:lnTo>
                                  <a:pt x="380" y="574"/>
                                </a:lnTo>
                                <a:lnTo>
                                  <a:pt x="380" y="571"/>
                                </a:lnTo>
                                <a:lnTo>
                                  <a:pt x="378" y="556"/>
                                </a:lnTo>
                                <a:lnTo>
                                  <a:pt x="374" y="542"/>
                                </a:lnTo>
                                <a:lnTo>
                                  <a:pt x="367" y="529"/>
                                </a:lnTo>
                                <a:lnTo>
                                  <a:pt x="358" y="517"/>
                                </a:lnTo>
                                <a:lnTo>
                                  <a:pt x="347" y="508"/>
                                </a:lnTo>
                                <a:lnTo>
                                  <a:pt x="334" y="501"/>
                                </a:lnTo>
                                <a:lnTo>
                                  <a:pt x="320" y="497"/>
                                </a:lnTo>
                                <a:lnTo>
                                  <a:pt x="305" y="496"/>
                                </a:lnTo>
                                <a:lnTo>
                                  <a:pt x="294" y="496"/>
                                </a:lnTo>
                                <a:lnTo>
                                  <a:pt x="294" y="320"/>
                                </a:lnTo>
                                <a:lnTo>
                                  <a:pt x="380" y="320"/>
                                </a:lnTo>
                                <a:lnTo>
                                  <a:pt x="380" y="283"/>
                                </a:lnTo>
                                <a:lnTo>
                                  <a:pt x="294" y="283"/>
                                </a:lnTo>
                                <a:lnTo>
                                  <a:pt x="294" y="105"/>
                                </a:lnTo>
                                <a:close/>
                                <a:moveTo>
                                  <a:pt x="122" y="105"/>
                                </a:moveTo>
                                <a:lnTo>
                                  <a:pt x="85" y="105"/>
                                </a:lnTo>
                                <a:lnTo>
                                  <a:pt x="85" y="283"/>
                                </a:lnTo>
                                <a:lnTo>
                                  <a:pt x="122" y="283"/>
                                </a:lnTo>
                                <a:lnTo>
                                  <a:pt x="122" y="105"/>
                                </a:lnTo>
                                <a:close/>
                                <a:moveTo>
                                  <a:pt x="370" y="38"/>
                                </a:moveTo>
                                <a:lnTo>
                                  <a:pt x="315" y="38"/>
                                </a:lnTo>
                                <a:lnTo>
                                  <a:pt x="324" y="42"/>
                                </a:lnTo>
                                <a:lnTo>
                                  <a:pt x="338" y="55"/>
                                </a:lnTo>
                                <a:lnTo>
                                  <a:pt x="342" y="65"/>
                                </a:lnTo>
                                <a:lnTo>
                                  <a:pt x="342" y="283"/>
                                </a:lnTo>
                                <a:lnTo>
                                  <a:pt x="380" y="283"/>
                                </a:lnTo>
                                <a:lnTo>
                                  <a:pt x="380" y="75"/>
                                </a:lnTo>
                                <a:lnTo>
                                  <a:pt x="378" y="60"/>
                                </a:lnTo>
                                <a:lnTo>
                                  <a:pt x="374" y="46"/>
                                </a:lnTo>
                                <a:lnTo>
                                  <a:pt x="370" y="38"/>
                                </a:lnTo>
                                <a:close/>
                              </a:path>
                            </a:pathLst>
                          </a:custGeom>
                          <a:solidFill>
                            <a:srgbClr val="BDBE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6" y="0"/>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91E0446" id="Group 12" o:spid="_x0000_s1026" style="width:19pt;height:42.1pt;mso-position-horizontal-relative:char;mso-position-vertical-relative:line" coordsize="380,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">
                <v:shape id="AutoShape 14" o:spid="_x0000_s1027" style="position:absolute;top:229;width:380;height:612;visibility:visible;mso-wrap-style:square;v-text-anchor:top" coordsize="3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" path="m305,l75,,60,2,46,6,33,13,22,22,13,33,6,46,1,60,,75,,320r85,l85,496r-10,l60,497r-14,4l33,508r-11,9l13,529,6,542,1,556,,571r,41l380,612r,-38l38,574r,-14l41,551,55,537r10,-4l122,533r,-250l38,283,38,65,41,55,55,42,65,38r305,l367,33,358,22,347,13,334,6,320,2,305,xm209,283r-38,l171,574r38,l209,283xm294,105r-37,l257,533r58,l324,537r7,7l338,551r4,9l342,574r38,l380,571r-2,-15l374,542r-7,-13l358,517r-11,-9l334,501r-14,-4l305,496r-11,l294,320r86,l380,283r-86,l294,105xm122,105r-37,l85,283r37,l122,105xm370,38r-55,l324,42r14,13l342,65r,218l380,283r,-208l378,60,374,46r-4,-8xe" fillcolor="#bdbebc" stroked="f">
                  <v:path arrowok="t" o:connecttype="custom" o:connectlocs="75,229;46,235;22,251;6,275;0,304;85,549;75,725;46,730;22,746;6,771;0,800;380,841;38,803;41,780;65,762;122,512;38,294;55,271;370,267;358,251;334,235;305,229;171,512;209,803;294,334;257,762;324,766;338,780;342,803;380,800;374,771;358,746;334,730;305,725;294,549;380,512;294,334;85,334;122,512;370,267;324,271;342,294;380,512;378,289;370,267" o:connectangles="0,0,0,0,0,0,0,0,0,0,0,0,0,0,0,0,0,0,0,0,0,0,0,0,0,0,0,0,0,0,0,0,0,0,0,0,0,0,0,0,0,0,0,0,0"/>
                </v:shape>
                <v:shape id="Picture 13" o:spid="_x0000_s1028" type="#_x0000_t75" style="position:absolute;left:86;width:20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">
                  <v:imagedata r:id="rId18" o:title=""/>
                </v:shape>
                <w10:anchorlock/>
              </v:group>
            </w:pict>
          </mc:Fallback>
        </mc:AlternateContent>
      </w:r>
      <w:r w:rsidR="003A5DC7">
        <w:rPr>
          <w:rFonts w:ascii="Times New Roman"/>
          <w:spacing w:val="29"/>
        </w:rPr>
        <w:t xml:space="preserve"> </w:t>
      </w:r>
      <w:r>
        <w:rPr>
          <w:noProof/>
          <w:spacing w:val="29"/>
        </w:rPr>
        <mc:AlternateContent>
          <mc:Choice Requires="wpg">
            <w:drawing>
              <wp:inline distT="0" distB="0" distL="0" distR="0" wp14:anchorId="5ED06CBC" wp14:editId="7CE84415">
                <wp:extent cx="241300" cy="534670"/>
                <wp:effectExtent l="6985" t="635" r="8890"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534670"/>
                          <a:chOff x="0" y="0"/>
                          <a:chExt cx="380" cy="842"/>
                        </a:xfrm>
                      </wpg:grpSpPr>
                      <wps:wsp>
                        <wps:cNvPr id="10" name="AutoShape 11"/>
                        <wps:cNvSpPr>
                          <a:spLocks/>
                        </wps:cNvSpPr>
                        <wps:spPr bwMode="auto">
                          <a:xfrm>
                            <a:off x="0" y="229"/>
                            <a:ext cx="380" cy="612"/>
                          </a:xfrm>
                          <a:custGeom>
                            <a:avLst/>
                            <a:gdLst>
                              <a:gd name="T0" fmla="*/ 74 w 380"/>
                              <a:gd name="T1" fmla="+- 0 229 229"/>
                              <a:gd name="T2" fmla="*/ 229 h 612"/>
                              <a:gd name="T3" fmla="*/ 22 w 380"/>
                              <a:gd name="T4" fmla="+- 0 251 229"/>
                              <a:gd name="T5" fmla="*/ 251 h 612"/>
                              <a:gd name="T6" fmla="*/ 0 w 380"/>
                              <a:gd name="T7" fmla="+- 0 303 229"/>
                              <a:gd name="T8" fmla="*/ 303 h 612"/>
                              <a:gd name="T9" fmla="*/ 52 w 380"/>
                              <a:gd name="T10" fmla="+- 0 549 229"/>
                              <a:gd name="T11" fmla="*/ 549 h 612"/>
                              <a:gd name="T12" fmla="*/ 85 w 380"/>
                              <a:gd name="T13" fmla="+- 0 610 229"/>
                              <a:gd name="T14" fmla="*/ 610 h 612"/>
                              <a:gd name="T15" fmla="*/ 75 w 380"/>
                              <a:gd name="T16" fmla="+- 0 725 229"/>
                              <a:gd name="T17" fmla="*/ 725 h 612"/>
                              <a:gd name="T18" fmla="*/ 46 w 380"/>
                              <a:gd name="T19" fmla="+- 0 730 229"/>
                              <a:gd name="T20" fmla="*/ 730 h 612"/>
                              <a:gd name="T21" fmla="*/ 22 w 380"/>
                              <a:gd name="T22" fmla="+- 0 746 229"/>
                              <a:gd name="T23" fmla="*/ 746 h 612"/>
                              <a:gd name="T24" fmla="*/ 6 w 380"/>
                              <a:gd name="T25" fmla="+- 0 771 229"/>
                              <a:gd name="T26" fmla="*/ 771 h 612"/>
                              <a:gd name="T27" fmla="*/ 0 w 380"/>
                              <a:gd name="T28" fmla="+- 0 800 229"/>
                              <a:gd name="T29" fmla="*/ 800 h 612"/>
                              <a:gd name="T30" fmla="*/ 380 w 380"/>
                              <a:gd name="T31" fmla="+- 0 841 229"/>
                              <a:gd name="T32" fmla="*/ 841 h 612"/>
                              <a:gd name="T33" fmla="*/ 38 w 380"/>
                              <a:gd name="T34" fmla="+- 0 803 229"/>
                              <a:gd name="T35" fmla="*/ 803 h 612"/>
                              <a:gd name="T36" fmla="*/ 41 w 380"/>
                              <a:gd name="T37" fmla="+- 0 780 229"/>
                              <a:gd name="T38" fmla="*/ 780 h 612"/>
                              <a:gd name="T39" fmla="*/ 65 w 380"/>
                              <a:gd name="T40" fmla="+- 0 762 229"/>
                              <a:gd name="T41" fmla="*/ 762 h 612"/>
                              <a:gd name="T42" fmla="*/ 122 w 380"/>
                              <a:gd name="T43" fmla="+- 0 572 229"/>
                              <a:gd name="T44" fmla="*/ 572 h 612"/>
                              <a:gd name="T45" fmla="*/ 96 w 380"/>
                              <a:gd name="T46" fmla="+- 0 512 229"/>
                              <a:gd name="T47" fmla="*/ 512 h 612"/>
                              <a:gd name="T48" fmla="*/ 38 w 380"/>
                              <a:gd name="T49" fmla="+- 0 303 229"/>
                              <a:gd name="T50" fmla="*/ 303 h 612"/>
                              <a:gd name="T51" fmla="*/ 48 w 380"/>
                              <a:gd name="T52" fmla="+- 0 277 229"/>
                              <a:gd name="T53" fmla="*/ 277 h 612"/>
                              <a:gd name="T54" fmla="*/ 74 w 380"/>
                              <a:gd name="T55" fmla="+- 0 267 229"/>
                              <a:gd name="T56" fmla="*/ 267 h 612"/>
                              <a:gd name="T57" fmla="*/ 358 w 380"/>
                              <a:gd name="T58" fmla="+- 0 251 229"/>
                              <a:gd name="T59" fmla="*/ 251 h 612"/>
                              <a:gd name="T60" fmla="*/ 306 w 380"/>
                              <a:gd name="T61" fmla="+- 0 229 229"/>
                              <a:gd name="T62" fmla="*/ 229 h 612"/>
                              <a:gd name="T63" fmla="*/ 171 w 380"/>
                              <a:gd name="T64" fmla="+- 0 591 229"/>
                              <a:gd name="T65" fmla="*/ 591 h 612"/>
                              <a:gd name="T66" fmla="*/ 209 w 380"/>
                              <a:gd name="T67" fmla="+- 0 803 229"/>
                              <a:gd name="T68" fmla="*/ 803 h 612"/>
                              <a:gd name="T69" fmla="*/ 295 w 380"/>
                              <a:gd name="T70" fmla="+- 0 335 229"/>
                              <a:gd name="T71" fmla="*/ 335 h 612"/>
                              <a:gd name="T72" fmla="*/ 288 w 380"/>
                              <a:gd name="T73" fmla="+- 0 533 229"/>
                              <a:gd name="T74" fmla="*/ 533 h 612"/>
                              <a:gd name="T75" fmla="*/ 294 w 380"/>
                              <a:gd name="T76" fmla="+- 0 572 229"/>
                              <a:gd name="T77" fmla="*/ 572 h 612"/>
                              <a:gd name="T78" fmla="*/ 257 w 380"/>
                              <a:gd name="T79" fmla="+- 0 762 229"/>
                              <a:gd name="T80" fmla="*/ 762 h 612"/>
                              <a:gd name="T81" fmla="*/ 324 w 380"/>
                              <a:gd name="T82" fmla="+- 0 766 229"/>
                              <a:gd name="T83" fmla="*/ 766 h 612"/>
                              <a:gd name="T84" fmla="*/ 338 w 380"/>
                              <a:gd name="T85" fmla="+- 0 780 229"/>
                              <a:gd name="T86" fmla="*/ 780 h 612"/>
                              <a:gd name="T87" fmla="*/ 342 w 380"/>
                              <a:gd name="T88" fmla="+- 0 803 229"/>
                              <a:gd name="T89" fmla="*/ 803 h 612"/>
                              <a:gd name="T90" fmla="*/ 380 w 380"/>
                              <a:gd name="T91" fmla="+- 0 800 229"/>
                              <a:gd name="T92" fmla="*/ 800 h 612"/>
                              <a:gd name="T93" fmla="*/ 374 w 380"/>
                              <a:gd name="T94" fmla="+- 0 771 229"/>
                              <a:gd name="T95" fmla="*/ 771 h 612"/>
                              <a:gd name="T96" fmla="*/ 358 w 380"/>
                              <a:gd name="T97" fmla="+- 0 746 229"/>
                              <a:gd name="T98" fmla="*/ 746 h 612"/>
                              <a:gd name="T99" fmla="*/ 334 w 380"/>
                              <a:gd name="T100" fmla="+- 0 730 229"/>
                              <a:gd name="T101" fmla="*/ 730 h 612"/>
                              <a:gd name="T102" fmla="*/ 305 w 380"/>
                              <a:gd name="T103" fmla="+- 0 725 229"/>
                              <a:gd name="T104" fmla="*/ 725 h 612"/>
                              <a:gd name="T105" fmla="*/ 295 w 380"/>
                              <a:gd name="T106" fmla="+- 0 610 229"/>
                              <a:gd name="T107" fmla="*/ 610 h 612"/>
                              <a:gd name="T108" fmla="*/ 328 w 380"/>
                              <a:gd name="T109" fmla="+- 0 549 229"/>
                              <a:gd name="T110" fmla="*/ 549 h 612"/>
                              <a:gd name="T111" fmla="*/ 380 w 380"/>
                              <a:gd name="T112" fmla="+- 0 512 229"/>
                              <a:gd name="T113" fmla="*/ 512 h 612"/>
                              <a:gd name="T114" fmla="*/ 295 w 380"/>
                              <a:gd name="T115" fmla="+- 0 335 229"/>
                              <a:gd name="T116" fmla="*/ 335 h 612"/>
                              <a:gd name="T117" fmla="*/ 85 w 380"/>
                              <a:gd name="T118" fmla="+- 0 335 229"/>
                              <a:gd name="T119" fmla="*/ 335 h 612"/>
                              <a:gd name="T120" fmla="*/ 96 w 380"/>
                              <a:gd name="T121" fmla="+- 0 512 229"/>
                              <a:gd name="T122" fmla="*/ 512 h 612"/>
                              <a:gd name="T123" fmla="*/ 123 w 380"/>
                              <a:gd name="T124" fmla="+- 0 335 229"/>
                              <a:gd name="T125" fmla="*/ 335 h 612"/>
                              <a:gd name="T126" fmla="*/ 306 w 380"/>
                              <a:gd name="T127" fmla="+- 0 267 229"/>
                              <a:gd name="T128" fmla="*/ 267 h 612"/>
                              <a:gd name="T129" fmla="*/ 332 w 380"/>
                              <a:gd name="T130" fmla="+- 0 277 229"/>
                              <a:gd name="T131" fmla="*/ 277 h 612"/>
                              <a:gd name="T132" fmla="*/ 342 w 380"/>
                              <a:gd name="T133" fmla="+- 0 303 229"/>
                              <a:gd name="T134" fmla="*/ 303 h 612"/>
                              <a:gd name="T135" fmla="*/ 380 w 380"/>
                              <a:gd name="T136" fmla="+- 0 512 229"/>
                              <a:gd name="T137" fmla="*/ 512 h 612"/>
                              <a:gd name="T138" fmla="*/ 374 w 380"/>
                              <a:gd name="T139" fmla="+- 0 274 229"/>
                              <a:gd name="T140" fmla="*/ 274 h 6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380" h="612">
                                <a:moveTo>
                                  <a:pt x="306" y="0"/>
                                </a:moveTo>
                                <a:lnTo>
                                  <a:pt x="74" y="0"/>
                                </a:lnTo>
                                <a:lnTo>
                                  <a:pt x="45" y="6"/>
                                </a:lnTo>
                                <a:lnTo>
                                  <a:pt x="22" y="22"/>
                                </a:lnTo>
                                <a:lnTo>
                                  <a:pt x="6" y="45"/>
                                </a:lnTo>
                                <a:lnTo>
                                  <a:pt x="0" y="74"/>
                                </a:lnTo>
                                <a:lnTo>
                                  <a:pt x="0" y="320"/>
                                </a:lnTo>
                                <a:lnTo>
                                  <a:pt x="52" y="320"/>
                                </a:lnTo>
                                <a:lnTo>
                                  <a:pt x="42" y="381"/>
                                </a:lnTo>
                                <a:lnTo>
                                  <a:pt x="85" y="381"/>
                                </a:lnTo>
                                <a:lnTo>
                                  <a:pt x="85" y="496"/>
                                </a:lnTo>
                                <a:lnTo>
                                  <a:pt x="75" y="496"/>
                                </a:lnTo>
                                <a:lnTo>
                                  <a:pt x="60" y="497"/>
                                </a:lnTo>
                                <a:lnTo>
                                  <a:pt x="46" y="501"/>
                                </a:lnTo>
                                <a:lnTo>
                                  <a:pt x="33" y="508"/>
                                </a:lnTo>
                                <a:lnTo>
                                  <a:pt x="22" y="517"/>
                                </a:lnTo>
                                <a:lnTo>
                                  <a:pt x="13" y="529"/>
                                </a:lnTo>
                                <a:lnTo>
                                  <a:pt x="6" y="542"/>
                                </a:lnTo>
                                <a:lnTo>
                                  <a:pt x="1" y="556"/>
                                </a:lnTo>
                                <a:lnTo>
                                  <a:pt x="0" y="571"/>
                                </a:lnTo>
                                <a:lnTo>
                                  <a:pt x="0" y="612"/>
                                </a:lnTo>
                                <a:lnTo>
                                  <a:pt x="380" y="612"/>
                                </a:lnTo>
                                <a:lnTo>
                                  <a:pt x="380" y="574"/>
                                </a:lnTo>
                                <a:lnTo>
                                  <a:pt x="38" y="574"/>
                                </a:lnTo>
                                <a:lnTo>
                                  <a:pt x="38" y="560"/>
                                </a:lnTo>
                                <a:lnTo>
                                  <a:pt x="41" y="551"/>
                                </a:lnTo>
                                <a:lnTo>
                                  <a:pt x="55" y="537"/>
                                </a:lnTo>
                                <a:lnTo>
                                  <a:pt x="65" y="533"/>
                                </a:lnTo>
                                <a:lnTo>
                                  <a:pt x="122" y="533"/>
                                </a:lnTo>
                                <a:lnTo>
                                  <a:pt x="122" y="343"/>
                                </a:lnTo>
                                <a:lnTo>
                                  <a:pt x="86" y="343"/>
                                </a:lnTo>
                                <a:lnTo>
                                  <a:pt x="96" y="283"/>
                                </a:lnTo>
                                <a:lnTo>
                                  <a:pt x="38" y="283"/>
                                </a:lnTo>
                                <a:lnTo>
                                  <a:pt x="38" y="74"/>
                                </a:lnTo>
                                <a:lnTo>
                                  <a:pt x="40" y="60"/>
                                </a:lnTo>
                                <a:lnTo>
                                  <a:pt x="48" y="48"/>
                                </a:lnTo>
                                <a:lnTo>
                                  <a:pt x="60" y="41"/>
                                </a:lnTo>
                                <a:lnTo>
                                  <a:pt x="74" y="38"/>
                                </a:lnTo>
                                <a:lnTo>
                                  <a:pt x="369" y="38"/>
                                </a:lnTo>
                                <a:lnTo>
                                  <a:pt x="358" y="22"/>
                                </a:lnTo>
                                <a:lnTo>
                                  <a:pt x="335" y="6"/>
                                </a:lnTo>
                                <a:lnTo>
                                  <a:pt x="306" y="0"/>
                                </a:lnTo>
                                <a:close/>
                                <a:moveTo>
                                  <a:pt x="209" y="362"/>
                                </a:moveTo>
                                <a:lnTo>
                                  <a:pt x="171" y="362"/>
                                </a:lnTo>
                                <a:lnTo>
                                  <a:pt x="171" y="574"/>
                                </a:lnTo>
                                <a:lnTo>
                                  <a:pt x="209" y="574"/>
                                </a:lnTo>
                                <a:lnTo>
                                  <a:pt x="209" y="362"/>
                                </a:lnTo>
                                <a:close/>
                                <a:moveTo>
                                  <a:pt x="295" y="106"/>
                                </a:moveTo>
                                <a:lnTo>
                                  <a:pt x="257" y="106"/>
                                </a:lnTo>
                                <a:lnTo>
                                  <a:pt x="288" y="304"/>
                                </a:lnTo>
                                <a:lnTo>
                                  <a:pt x="294" y="343"/>
                                </a:lnTo>
                                <a:lnTo>
                                  <a:pt x="257" y="343"/>
                                </a:lnTo>
                                <a:lnTo>
                                  <a:pt x="257" y="533"/>
                                </a:lnTo>
                                <a:lnTo>
                                  <a:pt x="315" y="533"/>
                                </a:lnTo>
                                <a:lnTo>
                                  <a:pt x="324" y="537"/>
                                </a:lnTo>
                                <a:lnTo>
                                  <a:pt x="331" y="544"/>
                                </a:lnTo>
                                <a:lnTo>
                                  <a:pt x="338" y="551"/>
                                </a:lnTo>
                                <a:lnTo>
                                  <a:pt x="342" y="560"/>
                                </a:lnTo>
                                <a:lnTo>
                                  <a:pt x="342" y="574"/>
                                </a:lnTo>
                                <a:lnTo>
                                  <a:pt x="380" y="574"/>
                                </a:lnTo>
                                <a:lnTo>
                                  <a:pt x="380" y="571"/>
                                </a:lnTo>
                                <a:lnTo>
                                  <a:pt x="378" y="556"/>
                                </a:lnTo>
                                <a:lnTo>
                                  <a:pt x="374" y="542"/>
                                </a:lnTo>
                                <a:lnTo>
                                  <a:pt x="367" y="529"/>
                                </a:lnTo>
                                <a:lnTo>
                                  <a:pt x="358" y="517"/>
                                </a:lnTo>
                                <a:lnTo>
                                  <a:pt x="347" y="508"/>
                                </a:lnTo>
                                <a:lnTo>
                                  <a:pt x="334" y="501"/>
                                </a:lnTo>
                                <a:lnTo>
                                  <a:pt x="320" y="497"/>
                                </a:lnTo>
                                <a:lnTo>
                                  <a:pt x="305" y="496"/>
                                </a:lnTo>
                                <a:lnTo>
                                  <a:pt x="295" y="496"/>
                                </a:lnTo>
                                <a:lnTo>
                                  <a:pt x="295" y="381"/>
                                </a:lnTo>
                                <a:lnTo>
                                  <a:pt x="337" y="381"/>
                                </a:lnTo>
                                <a:lnTo>
                                  <a:pt x="328" y="320"/>
                                </a:lnTo>
                                <a:lnTo>
                                  <a:pt x="380" y="320"/>
                                </a:lnTo>
                                <a:lnTo>
                                  <a:pt x="380" y="283"/>
                                </a:lnTo>
                                <a:lnTo>
                                  <a:pt x="322" y="283"/>
                                </a:lnTo>
                                <a:lnTo>
                                  <a:pt x="295" y="106"/>
                                </a:lnTo>
                                <a:close/>
                                <a:moveTo>
                                  <a:pt x="123" y="106"/>
                                </a:moveTo>
                                <a:lnTo>
                                  <a:pt x="85" y="106"/>
                                </a:lnTo>
                                <a:lnTo>
                                  <a:pt x="57" y="283"/>
                                </a:lnTo>
                                <a:lnTo>
                                  <a:pt x="96" y="283"/>
                                </a:lnTo>
                                <a:lnTo>
                                  <a:pt x="120" y="127"/>
                                </a:lnTo>
                                <a:lnTo>
                                  <a:pt x="123" y="106"/>
                                </a:lnTo>
                                <a:close/>
                                <a:moveTo>
                                  <a:pt x="369" y="38"/>
                                </a:moveTo>
                                <a:lnTo>
                                  <a:pt x="306" y="38"/>
                                </a:lnTo>
                                <a:lnTo>
                                  <a:pt x="320" y="41"/>
                                </a:lnTo>
                                <a:lnTo>
                                  <a:pt x="332" y="48"/>
                                </a:lnTo>
                                <a:lnTo>
                                  <a:pt x="339" y="60"/>
                                </a:lnTo>
                                <a:lnTo>
                                  <a:pt x="342" y="74"/>
                                </a:lnTo>
                                <a:lnTo>
                                  <a:pt x="342" y="283"/>
                                </a:lnTo>
                                <a:lnTo>
                                  <a:pt x="380" y="283"/>
                                </a:lnTo>
                                <a:lnTo>
                                  <a:pt x="380" y="74"/>
                                </a:lnTo>
                                <a:lnTo>
                                  <a:pt x="374" y="45"/>
                                </a:lnTo>
                                <a:lnTo>
                                  <a:pt x="369" y="38"/>
                                </a:lnTo>
                                <a:close/>
                              </a:path>
                            </a:pathLst>
                          </a:custGeom>
                          <a:solidFill>
                            <a:srgbClr val="BDBE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 y="0"/>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2049775" id="Group 9" o:spid="_x0000_s1026" style="width:19pt;height:42.1pt;mso-position-horizontal-relative:char;mso-position-vertical-relative:line" coordsize="380,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">
                <v:shape id="AutoShape 11" o:spid="_x0000_s1027" style="position:absolute;top:229;width:380;height:612;visibility:visible;mso-wrap-style:square;v-text-anchor:top" coordsize="3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" path="m306,l74,,45,6,22,22,6,45,,74,,320r52,l42,381r43,l85,496r-10,l60,497r-14,4l33,508r-11,9l13,529,6,542,1,556,,571r,41l380,612r,-38l38,574r,-14l41,551,55,537r10,-4l122,533r,-190l86,343,96,283r-58,l38,74,40,60,48,48,60,41,74,38r295,l358,22,335,6,306,xm209,362r-38,l171,574r38,l209,362xm295,106r-38,l288,304r6,39l257,343r,190l315,533r9,4l331,544r7,7l342,560r,14l380,574r,-3l378,556r-4,-14l367,529r-9,-12l347,508r-13,-7l320,497r-15,-1l295,496r,-115l337,381r-9,-61l380,320r,-37l322,283,295,106xm123,106r-38,l57,283r39,l120,127r3,-21xm369,38r-63,l320,41r12,7l339,60r3,14l342,283r38,l380,74,374,45r-5,-7xe" fillcolor="#bdbebc" stroked="f">
                  <v:path arrowok="t" o:connecttype="custom" o:connectlocs="74,229;22,251;0,303;52,549;85,610;75,725;46,730;22,746;6,771;0,800;380,841;38,803;41,780;65,762;122,572;96,512;38,303;48,277;74,267;358,251;306,229;171,591;209,803;295,335;288,533;294,572;257,762;324,766;338,780;342,803;380,800;374,771;358,746;334,730;305,725;295,610;328,549;380,512;295,335;85,335;96,512;123,335;306,267;332,277;342,303;380,512;374,274" o:connectangles="0,0,0,0,0,0,0,0,0,0,0,0,0,0,0,0,0,0,0,0,0,0,0,0,0,0,0,0,0,0,0,0,0,0,0,0,0,0,0,0,0,0,0,0,0,0,0"/>
                </v:shape>
                <v:shape id="Picture 10" o:spid="_x0000_s1028" type="#_x0000_t75" style="position:absolute;left:86;width:20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">
                  <v:imagedata r:id="rId16" o:title=""/>
                </v:shape>
                <w10:anchorlock/>
              </v:group>
            </w:pict>
          </mc:Fallback>
        </mc:AlternateContent>
      </w:r>
    </w:p>
    <w:p w14:paraId="14E0C57D" w14:textId="77777777" w:rsidR="00AE3341" w:rsidRDefault="003A5DC7">
      <w:pPr>
        <w:pStyle w:val="Heading2"/>
        <w:spacing w:before="179" w:line="249" w:lineRule="exact"/>
        <w:ind w:left="738"/>
      </w:pPr>
      <w:r>
        <w:rPr>
          <w:color w:val="192E58"/>
        </w:rPr>
        <w:t>As many as</w:t>
      </w:r>
    </w:p>
    <w:p w14:paraId="0E051505" w14:textId="77777777" w:rsidR="00AE3341" w:rsidRDefault="003A5DC7">
      <w:pPr>
        <w:spacing w:line="625" w:lineRule="exact"/>
        <w:ind w:left="648"/>
        <w:rPr>
          <w:b/>
          <w:sz w:val="58"/>
        </w:rPr>
      </w:pPr>
      <w:r>
        <w:rPr>
          <w:b/>
          <w:color w:val="192E58"/>
          <w:w w:val="110"/>
          <w:sz w:val="58"/>
        </w:rPr>
        <w:t>1 in 4</w:t>
      </w:r>
    </w:p>
    <w:p w14:paraId="740414AA" w14:textId="77777777" w:rsidR="00AE3341" w:rsidRDefault="003A5DC7">
      <w:pPr>
        <w:pStyle w:val="Heading2"/>
        <w:spacing w:line="278" w:lineRule="auto"/>
        <w:ind w:left="738"/>
        <w:rPr>
          <w:sz w:val="14"/>
        </w:rPr>
      </w:pPr>
      <w:r>
        <w:rPr>
          <w:color w:val="192E58"/>
          <w:w w:val="105"/>
        </w:rPr>
        <w:t xml:space="preserve">taking prescription opioids struggle with </w:t>
      </w:r>
      <w:r>
        <w:rPr>
          <w:color w:val="192E58"/>
          <w:spacing w:val="-3"/>
          <w:w w:val="105"/>
        </w:rPr>
        <w:t xml:space="preserve">addiction when opioids </w:t>
      </w:r>
      <w:r>
        <w:rPr>
          <w:color w:val="192E58"/>
          <w:w w:val="105"/>
        </w:rPr>
        <w:t>are used long-term.</w:t>
      </w:r>
      <w:r>
        <w:rPr>
          <w:color w:val="192E58"/>
          <w:w w:val="105"/>
          <w:position w:val="8"/>
          <w:sz w:val="14"/>
        </w:rPr>
        <w:t>1</w:t>
      </w:r>
    </w:p>
    <w:p w14:paraId="5B99B245" w14:textId="77777777" w:rsidR="00AE3341" w:rsidRDefault="003A5DC7">
      <w:pPr>
        <w:spacing w:before="120" w:line="340" w:lineRule="exact"/>
        <w:ind w:left="648" w:right="255"/>
        <w:rPr>
          <w:b/>
          <w:sz w:val="30"/>
        </w:rPr>
      </w:pPr>
      <w:r>
        <w:br w:type="column"/>
      </w:r>
      <w:r>
        <w:rPr>
          <w:b/>
          <w:color w:val="E31836"/>
          <w:spacing w:val="-3"/>
          <w:sz w:val="30"/>
        </w:rPr>
        <w:t xml:space="preserve">Safety tips </w:t>
      </w:r>
      <w:r>
        <w:rPr>
          <w:b/>
          <w:color w:val="E31836"/>
          <w:sz w:val="30"/>
        </w:rPr>
        <w:t xml:space="preserve">to </w:t>
      </w:r>
      <w:r>
        <w:rPr>
          <w:b/>
          <w:color w:val="E31836"/>
          <w:spacing w:val="-3"/>
          <w:sz w:val="30"/>
        </w:rPr>
        <w:t xml:space="preserve">consider when </w:t>
      </w:r>
      <w:r>
        <w:rPr>
          <w:b/>
          <w:color w:val="E31836"/>
          <w:sz w:val="30"/>
        </w:rPr>
        <w:t xml:space="preserve">you </w:t>
      </w:r>
      <w:r>
        <w:rPr>
          <w:b/>
          <w:color w:val="E31836"/>
          <w:spacing w:val="-4"/>
          <w:sz w:val="30"/>
        </w:rPr>
        <w:t xml:space="preserve">are prescribed </w:t>
      </w:r>
      <w:r>
        <w:rPr>
          <w:b/>
          <w:color w:val="E31836"/>
          <w:spacing w:val="-3"/>
          <w:sz w:val="30"/>
        </w:rPr>
        <w:t>opioid medication:</w:t>
      </w:r>
    </w:p>
    <w:p w14:paraId="3258EC4A" w14:textId="77777777" w:rsidR="00AE3341" w:rsidRDefault="003A5DC7">
      <w:pPr>
        <w:pStyle w:val="Heading4"/>
        <w:numPr>
          <w:ilvl w:val="0"/>
          <w:numId w:val="1"/>
        </w:numPr>
        <w:tabs>
          <w:tab w:val="left" w:pos="881"/>
        </w:tabs>
        <w:spacing w:before="115"/>
        <w:ind w:hanging="232"/>
      </w:pPr>
      <w:r>
        <w:rPr>
          <w:color w:val="58595B"/>
        </w:rPr>
        <w:t xml:space="preserve">Always take your medication exactly as instructed by your </w:t>
      </w:r>
      <w:r>
        <w:rPr>
          <w:color w:val="58595B"/>
          <w:spacing w:val="-3"/>
        </w:rPr>
        <w:t>doctor.</w:t>
      </w:r>
    </w:p>
    <w:p w14:paraId="186DA9F4" w14:textId="77777777" w:rsidR="00AE3341" w:rsidRDefault="003A5DC7">
      <w:pPr>
        <w:pStyle w:val="ListParagraph"/>
        <w:numPr>
          <w:ilvl w:val="0"/>
          <w:numId w:val="1"/>
        </w:numPr>
        <w:tabs>
          <w:tab w:val="left" w:pos="881"/>
        </w:tabs>
        <w:ind w:hanging="232"/>
      </w:pPr>
      <w:r>
        <w:rPr>
          <w:color w:val="58595B"/>
        </w:rPr>
        <w:t>Never share your opioids with</w:t>
      </w:r>
      <w:r>
        <w:rPr>
          <w:color w:val="58595B"/>
          <w:spacing w:val="30"/>
        </w:rPr>
        <w:t xml:space="preserve"> </w:t>
      </w:r>
      <w:r>
        <w:rPr>
          <w:color w:val="58595B"/>
        </w:rPr>
        <w:t>others.</w:t>
      </w:r>
    </w:p>
    <w:p w14:paraId="421DABAA" w14:textId="77777777" w:rsidR="00AE3341" w:rsidRDefault="003A5DC7">
      <w:pPr>
        <w:pStyle w:val="ListParagraph"/>
        <w:numPr>
          <w:ilvl w:val="0"/>
          <w:numId w:val="1"/>
        </w:numPr>
        <w:tabs>
          <w:tab w:val="left" w:pos="881"/>
        </w:tabs>
        <w:spacing w:line="285" w:lineRule="auto"/>
        <w:ind w:right="1655" w:hanging="232"/>
      </w:pPr>
      <w:r>
        <w:rPr>
          <w:color w:val="58595B"/>
        </w:rPr>
        <w:t>Avoid alcohol and certain medications that may interact with your</w:t>
      </w:r>
      <w:r>
        <w:rPr>
          <w:color w:val="58595B"/>
          <w:spacing w:val="27"/>
        </w:rPr>
        <w:t xml:space="preserve"> </w:t>
      </w:r>
      <w:r>
        <w:rPr>
          <w:color w:val="58595B"/>
        </w:rPr>
        <w:t>opioids.</w:t>
      </w:r>
    </w:p>
    <w:p w14:paraId="074F712D" w14:textId="77777777" w:rsidR="00AE3341" w:rsidRDefault="003A5DC7">
      <w:pPr>
        <w:pStyle w:val="ListParagraph"/>
        <w:numPr>
          <w:ilvl w:val="0"/>
          <w:numId w:val="1"/>
        </w:numPr>
        <w:tabs>
          <w:tab w:val="left" w:pos="881"/>
        </w:tabs>
        <w:spacing w:before="90"/>
        <w:ind w:hanging="232"/>
      </w:pPr>
      <w:r>
        <w:rPr>
          <w:color w:val="58595B"/>
        </w:rPr>
        <w:t>Review your medication list with your doctor or pharmacist.</w:t>
      </w:r>
    </w:p>
    <w:p w14:paraId="0DB58BB7" w14:textId="77777777" w:rsidR="00AE3341" w:rsidRDefault="003A5DC7">
      <w:pPr>
        <w:pStyle w:val="ListParagraph"/>
        <w:numPr>
          <w:ilvl w:val="0"/>
          <w:numId w:val="1"/>
        </w:numPr>
        <w:tabs>
          <w:tab w:val="left" w:pos="881"/>
        </w:tabs>
        <w:ind w:hanging="232"/>
      </w:pPr>
      <w:r>
        <w:rPr>
          <w:color w:val="58595B"/>
        </w:rPr>
        <w:t>Follow up regularly with your</w:t>
      </w:r>
      <w:r>
        <w:rPr>
          <w:color w:val="58595B"/>
          <w:spacing w:val="59"/>
        </w:rPr>
        <w:t xml:space="preserve"> </w:t>
      </w:r>
      <w:r>
        <w:rPr>
          <w:color w:val="58595B"/>
          <w:spacing w:val="-3"/>
        </w:rPr>
        <w:t>doctor.</w:t>
      </w:r>
    </w:p>
    <w:p w14:paraId="08BDA015" w14:textId="77777777" w:rsidR="00AE3341" w:rsidRDefault="003A5DC7">
      <w:pPr>
        <w:pStyle w:val="ListParagraph"/>
        <w:numPr>
          <w:ilvl w:val="0"/>
          <w:numId w:val="1"/>
        </w:numPr>
        <w:tabs>
          <w:tab w:val="left" w:pos="881"/>
        </w:tabs>
        <w:ind w:hanging="232"/>
      </w:pPr>
      <w:r>
        <w:rPr>
          <w:color w:val="58595B"/>
        </w:rPr>
        <w:t>Store opioids in a secure place, ideally a locked</w:t>
      </w:r>
      <w:r>
        <w:rPr>
          <w:color w:val="58595B"/>
          <w:spacing w:val="58"/>
        </w:rPr>
        <w:t xml:space="preserve"> </w:t>
      </w:r>
      <w:r>
        <w:rPr>
          <w:color w:val="58595B"/>
        </w:rPr>
        <w:t>location.</w:t>
      </w:r>
    </w:p>
    <w:p w14:paraId="6DB30CBC" w14:textId="77777777" w:rsidR="00AE3341" w:rsidRDefault="003A5DC7">
      <w:pPr>
        <w:pStyle w:val="ListParagraph"/>
        <w:numPr>
          <w:ilvl w:val="0"/>
          <w:numId w:val="1"/>
        </w:numPr>
        <w:tabs>
          <w:tab w:val="left" w:pos="881"/>
        </w:tabs>
        <w:spacing w:line="285" w:lineRule="auto"/>
        <w:ind w:right="1358" w:hanging="232"/>
      </w:pPr>
      <w:r>
        <w:rPr>
          <w:color w:val="58595B"/>
        </w:rPr>
        <w:t xml:space="preserve">Dispose of unused opioids </w:t>
      </w:r>
      <w:r>
        <w:rPr>
          <w:color w:val="58595B"/>
          <w:spacing w:val="-3"/>
        </w:rPr>
        <w:t xml:space="preserve">properly. </w:t>
      </w:r>
      <w:r>
        <w:rPr>
          <w:color w:val="58595B"/>
        </w:rPr>
        <w:t>Check with your pharmacy regarding safe disposal</w:t>
      </w:r>
      <w:r>
        <w:rPr>
          <w:color w:val="58595B"/>
          <w:spacing w:val="31"/>
        </w:rPr>
        <w:t xml:space="preserve"> </w:t>
      </w:r>
      <w:r>
        <w:rPr>
          <w:color w:val="58595B"/>
        </w:rPr>
        <w:t>methods.</w:t>
      </w:r>
    </w:p>
    <w:p w14:paraId="08FC709A" w14:textId="77777777" w:rsidR="00AE3341" w:rsidRDefault="00AE3341">
      <w:pPr>
        <w:spacing w:line="285" w:lineRule="auto"/>
        <w:sectPr w:rsidR="00AE3341">
          <w:type w:val="continuous"/>
          <w:pgSz w:w="12240" w:h="15840"/>
          <w:pgMar w:top="1060" w:right="0" w:bottom="280" w:left="0" w:header="720" w:footer="720" w:gutter="0"/>
          <w:cols w:num="2" w:space="720" w:equalWidth="0">
            <w:col w:w="3269" w:space="504"/>
            <w:col w:w="8467"/>
          </w:cols>
        </w:sectPr>
      </w:pPr>
    </w:p>
    <w:p w14:paraId="5778716D" w14:textId="77777777" w:rsidR="00AE3341" w:rsidRDefault="00554A45">
      <w:pPr>
        <w:pStyle w:val="BodyText"/>
      </w:pPr>
      <w:r>
        <w:rPr>
          <w:noProof/>
        </w:rPr>
        <mc:AlternateContent>
          <mc:Choice Requires="wpg">
            <w:drawing>
              <wp:anchor distT="0" distB="0" distL="114300" distR="114300" simplePos="0" relativeHeight="503310560" behindDoc="1" locked="0" layoutInCell="1" allowOverlap="1" wp14:anchorId="7588C705" wp14:editId="1B481284">
                <wp:simplePos x="0" y="0"/>
                <wp:positionH relativeFrom="page">
                  <wp:posOffset>0</wp:posOffset>
                </wp:positionH>
                <wp:positionV relativeFrom="page">
                  <wp:posOffset>0</wp:posOffset>
                </wp:positionV>
                <wp:extent cx="7772400" cy="49149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14900"/>
                          <a:chOff x="0" y="0"/>
                          <a:chExt cx="12240" cy="7740"/>
                        </a:xfrm>
                      </wpg:grpSpPr>
                      <wps:wsp>
                        <wps:cNvPr id="6" name="Rectangle 8"/>
                        <wps:cNvSpPr>
                          <a:spLocks noChangeArrowheads="1"/>
                        </wps:cNvSpPr>
                        <wps:spPr bwMode="auto">
                          <a:xfrm>
                            <a:off x="0" y="0"/>
                            <a:ext cx="12240" cy="7740"/>
                          </a:xfrm>
                          <a:prstGeom prst="rect">
                            <a:avLst/>
                          </a:prstGeom>
                          <a:solidFill>
                            <a:srgbClr val="DF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720" y="720"/>
                            <a:ext cx="3166" cy="359"/>
                          </a:xfrm>
                          <a:custGeom>
                            <a:avLst/>
                            <a:gdLst>
                              <a:gd name="T0" fmla="+- 0 1017 720"/>
                              <a:gd name="T1" fmla="*/ T0 w 3166"/>
                              <a:gd name="T2" fmla="+- 0 720 720"/>
                              <a:gd name="T3" fmla="*/ 720 h 359"/>
                              <a:gd name="T4" fmla="+- 0 816 720"/>
                              <a:gd name="T5" fmla="*/ T4 w 3166"/>
                              <a:gd name="T6" fmla="+- 0 725 720"/>
                              <a:gd name="T7" fmla="*/ 725 h 359"/>
                              <a:gd name="T8" fmla="+- 0 1147 720"/>
                              <a:gd name="T9" fmla="*/ T8 w 3166"/>
                              <a:gd name="T10" fmla="+- 0 861 720"/>
                              <a:gd name="T11" fmla="*/ 861 h 359"/>
                              <a:gd name="T12" fmla="+- 0 1316 720"/>
                              <a:gd name="T13" fmla="*/ T12 w 3166"/>
                              <a:gd name="T14" fmla="+- 0 969 720"/>
                              <a:gd name="T15" fmla="*/ 969 h 359"/>
                              <a:gd name="T16" fmla="+- 0 1415 720"/>
                              <a:gd name="T17" fmla="*/ T16 w 3166"/>
                              <a:gd name="T18" fmla="+- 0 835 720"/>
                              <a:gd name="T19" fmla="*/ 835 h 359"/>
                              <a:gd name="T20" fmla="+- 0 1236 720"/>
                              <a:gd name="T21" fmla="*/ T20 w 3166"/>
                              <a:gd name="T22" fmla="+- 0 768 720"/>
                              <a:gd name="T23" fmla="*/ 768 h 359"/>
                              <a:gd name="T24" fmla="+- 0 1512 720"/>
                              <a:gd name="T25" fmla="*/ T24 w 3166"/>
                              <a:gd name="T26" fmla="+- 0 997 720"/>
                              <a:gd name="T27" fmla="*/ 997 h 359"/>
                              <a:gd name="T28" fmla="+- 0 1725 720"/>
                              <a:gd name="T29" fmla="*/ T28 w 3166"/>
                              <a:gd name="T30" fmla="+- 0 1069 720"/>
                              <a:gd name="T31" fmla="*/ 1069 h 359"/>
                              <a:gd name="T32" fmla="+- 0 2038 720"/>
                              <a:gd name="T33" fmla="*/ T32 w 3166"/>
                              <a:gd name="T34" fmla="+- 0 865 720"/>
                              <a:gd name="T35" fmla="*/ 865 h 359"/>
                              <a:gd name="T36" fmla="+- 0 1951 720"/>
                              <a:gd name="T37" fmla="*/ T36 w 3166"/>
                              <a:gd name="T38" fmla="+- 0 798 720"/>
                              <a:gd name="T39" fmla="*/ 798 h 359"/>
                              <a:gd name="T40" fmla="+- 0 2071 720"/>
                              <a:gd name="T41" fmla="*/ T40 w 3166"/>
                              <a:gd name="T42" fmla="+- 0 748 720"/>
                              <a:gd name="T43" fmla="*/ 748 h 359"/>
                              <a:gd name="T44" fmla="+- 0 1848 720"/>
                              <a:gd name="T45" fmla="*/ T44 w 3166"/>
                              <a:gd name="T46" fmla="+- 0 891 720"/>
                              <a:gd name="T47" fmla="*/ 891 h 359"/>
                              <a:gd name="T48" fmla="+- 0 2016 720"/>
                              <a:gd name="T49" fmla="*/ T48 w 3166"/>
                              <a:gd name="T50" fmla="+- 0 973 720"/>
                              <a:gd name="T51" fmla="*/ 973 h 359"/>
                              <a:gd name="T52" fmla="+- 0 1820 720"/>
                              <a:gd name="T53" fmla="*/ T52 w 3166"/>
                              <a:gd name="T54" fmla="+- 0 963 720"/>
                              <a:gd name="T55" fmla="*/ 963 h 359"/>
                              <a:gd name="T56" fmla="+- 0 2122 720"/>
                              <a:gd name="T57" fmla="*/ T56 w 3166"/>
                              <a:gd name="T58" fmla="+- 0 961 720"/>
                              <a:gd name="T59" fmla="*/ 961 h 359"/>
                              <a:gd name="T60" fmla="+- 0 2246 720"/>
                              <a:gd name="T61" fmla="*/ T60 w 3166"/>
                              <a:gd name="T62" fmla="+- 0 994 720"/>
                              <a:gd name="T63" fmla="*/ 994 h 359"/>
                              <a:gd name="T64" fmla="+- 0 2343 720"/>
                              <a:gd name="T65" fmla="*/ T64 w 3166"/>
                              <a:gd name="T66" fmla="+- 0 931 720"/>
                              <a:gd name="T67" fmla="*/ 931 h 359"/>
                              <a:gd name="T68" fmla="+- 0 2203 720"/>
                              <a:gd name="T69" fmla="*/ T68 w 3166"/>
                              <a:gd name="T70" fmla="+- 0 923 720"/>
                              <a:gd name="T71" fmla="*/ 923 h 359"/>
                              <a:gd name="T72" fmla="+- 0 2381 720"/>
                              <a:gd name="T73" fmla="*/ T72 w 3166"/>
                              <a:gd name="T74" fmla="+- 0 1027 720"/>
                              <a:gd name="T75" fmla="*/ 1027 h 359"/>
                              <a:gd name="T76" fmla="+- 0 2573 720"/>
                              <a:gd name="T77" fmla="*/ T76 w 3166"/>
                              <a:gd name="T78" fmla="+- 0 892 720"/>
                              <a:gd name="T79" fmla="*/ 892 h 359"/>
                              <a:gd name="T80" fmla="+- 0 2472 720"/>
                              <a:gd name="T81" fmla="*/ T80 w 3166"/>
                              <a:gd name="T82" fmla="+- 0 1038 720"/>
                              <a:gd name="T83" fmla="*/ 1038 h 359"/>
                              <a:gd name="T84" fmla="+- 0 2520 720"/>
                              <a:gd name="T85" fmla="*/ T84 w 3166"/>
                              <a:gd name="T86" fmla="+- 0 969 720"/>
                              <a:gd name="T87" fmla="*/ 969 h 359"/>
                              <a:gd name="T88" fmla="+- 0 2415 720"/>
                              <a:gd name="T89" fmla="*/ T88 w 3166"/>
                              <a:gd name="T90" fmla="+- 0 926 720"/>
                              <a:gd name="T91" fmla="*/ 926 h 359"/>
                              <a:gd name="T92" fmla="+- 0 2538 720"/>
                              <a:gd name="T93" fmla="*/ T92 w 3166"/>
                              <a:gd name="T94" fmla="+- 0 920 720"/>
                              <a:gd name="T95" fmla="*/ 920 h 359"/>
                              <a:gd name="T96" fmla="+- 0 2411 720"/>
                              <a:gd name="T97" fmla="*/ T96 w 3166"/>
                              <a:gd name="T98" fmla="+- 0 1038 720"/>
                              <a:gd name="T99" fmla="*/ 1038 h 359"/>
                              <a:gd name="T100" fmla="+- 0 2543 720"/>
                              <a:gd name="T101" fmla="*/ T100 w 3166"/>
                              <a:gd name="T102" fmla="+- 0 1054 720"/>
                              <a:gd name="T103" fmla="*/ 1054 h 359"/>
                              <a:gd name="T104" fmla="+- 0 2601 720"/>
                              <a:gd name="T105" fmla="*/ T104 w 3166"/>
                              <a:gd name="T106" fmla="+- 0 1037 720"/>
                              <a:gd name="T107" fmla="*/ 1037 h 359"/>
                              <a:gd name="T108" fmla="+- 0 2670 720"/>
                              <a:gd name="T109" fmla="*/ T108 w 3166"/>
                              <a:gd name="T110" fmla="+- 0 896 720"/>
                              <a:gd name="T111" fmla="*/ 896 h 359"/>
                              <a:gd name="T112" fmla="+- 0 2726 720"/>
                              <a:gd name="T113" fmla="*/ T112 w 3166"/>
                              <a:gd name="T114" fmla="+- 0 902 720"/>
                              <a:gd name="T115" fmla="*/ 902 h 359"/>
                              <a:gd name="T116" fmla="+- 0 2935 720"/>
                              <a:gd name="T117" fmla="*/ T116 w 3166"/>
                              <a:gd name="T118" fmla="+- 0 945 720"/>
                              <a:gd name="T119" fmla="*/ 945 h 359"/>
                              <a:gd name="T120" fmla="+- 0 2820 720"/>
                              <a:gd name="T121" fmla="*/ T120 w 3166"/>
                              <a:gd name="T122" fmla="+- 0 896 720"/>
                              <a:gd name="T123" fmla="*/ 896 h 359"/>
                              <a:gd name="T124" fmla="+- 0 2800 720"/>
                              <a:gd name="T125" fmla="*/ T124 w 3166"/>
                              <a:gd name="T126" fmla="+- 0 866 720"/>
                              <a:gd name="T127" fmla="*/ 866 h 359"/>
                              <a:gd name="T128" fmla="+- 0 2905 720"/>
                              <a:gd name="T129" fmla="*/ T128 w 3166"/>
                              <a:gd name="T130" fmla="+- 0 1055 720"/>
                              <a:gd name="T131" fmla="*/ 1055 h 359"/>
                              <a:gd name="T132" fmla="+- 0 2821 720"/>
                              <a:gd name="T133" fmla="*/ T132 w 3166"/>
                              <a:gd name="T134" fmla="+- 0 1033 720"/>
                              <a:gd name="T135" fmla="*/ 1033 h 359"/>
                              <a:gd name="T136" fmla="+- 0 3239 720"/>
                              <a:gd name="T137" fmla="*/ T136 w 3166"/>
                              <a:gd name="T138" fmla="+- 0 876 720"/>
                              <a:gd name="T139" fmla="*/ 876 h 359"/>
                              <a:gd name="T140" fmla="+- 0 3119 720"/>
                              <a:gd name="T141" fmla="*/ T140 w 3166"/>
                              <a:gd name="T142" fmla="+- 0 879 720"/>
                              <a:gd name="T143" fmla="*/ 879 h 359"/>
                              <a:gd name="T144" fmla="+- 0 3012 720"/>
                              <a:gd name="T145" fmla="*/ T144 w 3166"/>
                              <a:gd name="T146" fmla="+- 0 863 720"/>
                              <a:gd name="T147" fmla="*/ 863 h 359"/>
                              <a:gd name="T148" fmla="+- 0 3070 720"/>
                              <a:gd name="T149" fmla="*/ T148 w 3166"/>
                              <a:gd name="T150" fmla="+- 0 898 720"/>
                              <a:gd name="T151" fmla="*/ 898 h 359"/>
                              <a:gd name="T152" fmla="+- 0 3160 720"/>
                              <a:gd name="T153" fmla="*/ T152 w 3166"/>
                              <a:gd name="T154" fmla="+- 0 900 720"/>
                              <a:gd name="T155" fmla="*/ 900 h 359"/>
                              <a:gd name="T156" fmla="+- 0 3479 720"/>
                              <a:gd name="T157" fmla="*/ T156 w 3166"/>
                              <a:gd name="T158" fmla="+- 0 1037 720"/>
                              <a:gd name="T159" fmla="*/ 1037 h 359"/>
                              <a:gd name="T160" fmla="+- 0 3417 720"/>
                              <a:gd name="T161" fmla="*/ T160 w 3166"/>
                              <a:gd name="T162" fmla="+- 0 864 720"/>
                              <a:gd name="T163" fmla="*/ 864 h 359"/>
                              <a:gd name="T164" fmla="+- 0 3332 720"/>
                              <a:gd name="T165" fmla="*/ T164 w 3166"/>
                              <a:gd name="T166" fmla="+- 0 1025 720"/>
                              <a:gd name="T167" fmla="*/ 1025 h 359"/>
                              <a:gd name="T168" fmla="+- 0 3417 720"/>
                              <a:gd name="T169" fmla="*/ T168 w 3166"/>
                              <a:gd name="T170" fmla="+- 0 962 720"/>
                              <a:gd name="T171" fmla="*/ 962 h 359"/>
                              <a:gd name="T172" fmla="+- 0 3339 720"/>
                              <a:gd name="T173" fmla="*/ T172 w 3166"/>
                              <a:gd name="T174" fmla="+- 0 911 720"/>
                              <a:gd name="T175" fmla="*/ 911 h 359"/>
                              <a:gd name="T176" fmla="+- 0 3404 720"/>
                              <a:gd name="T177" fmla="*/ T176 w 3166"/>
                              <a:gd name="T178" fmla="+- 0 938 720"/>
                              <a:gd name="T179" fmla="*/ 938 h 359"/>
                              <a:gd name="T180" fmla="+- 0 3325 720"/>
                              <a:gd name="T181" fmla="*/ T180 w 3166"/>
                              <a:gd name="T182" fmla="+- 0 1068 720"/>
                              <a:gd name="T183" fmla="*/ 1068 h 359"/>
                              <a:gd name="T184" fmla="+- 0 3442 720"/>
                              <a:gd name="T185" fmla="*/ T184 w 3166"/>
                              <a:gd name="T186" fmla="+- 0 1069 720"/>
                              <a:gd name="T187" fmla="*/ 1069 h 359"/>
                              <a:gd name="T188" fmla="+- 0 3613 720"/>
                              <a:gd name="T189" fmla="*/ T188 w 3166"/>
                              <a:gd name="T190" fmla="+- 0 861 720"/>
                              <a:gd name="T191" fmla="*/ 861 h 359"/>
                              <a:gd name="T192" fmla="+- 0 3504 720"/>
                              <a:gd name="T193" fmla="*/ T192 w 3166"/>
                              <a:gd name="T194" fmla="+- 0 863 720"/>
                              <a:gd name="T195" fmla="*/ 863 h 359"/>
                              <a:gd name="T196" fmla="+- 0 3613 720"/>
                              <a:gd name="T197" fmla="*/ T196 w 3166"/>
                              <a:gd name="T198" fmla="+- 0 903 720"/>
                              <a:gd name="T199" fmla="*/ 903 h 359"/>
                              <a:gd name="T200" fmla="+- 0 3741 720"/>
                              <a:gd name="T201" fmla="*/ T200 w 3166"/>
                              <a:gd name="T202" fmla="+- 0 939 720"/>
                              <a:gd name="T203" fmla="*/ 939 h 359"/>
                              <a:gd name="T204" fmla="+- 0 3710 720"/>
                              <a:gd name="T205" fmla="*/ T204 w 3166"/>
                              <a:gd name="T206" fmla="+- 0 966 720"/>
                              <a:gd name="T207" fmla="*/ 966 h 359"/>
                              <a:gd name="T208" fmla="+- 0 3869 720"/>
                              <a:gd name="T209" fmla="*/ T208 w 3166"/>
                              <a:gd name="T210" fmla="+- 0 824 720"/>
                              <a:gd name="T211" fmla="*/ 824 h 359"/>
                              <a:gd name="T212" fmla="+- 0 3859 720"/>
                              <a:gd name="T213" fmla="*/ T212 w 3166"/>
                              <a:gd name="T214" fmla="+- 0 824 720"/>
                              <a:gd name="T215" fmla="*/ 824 h 359"/>
                              <a:gd name="T216" fmla="+- 0 3870 720"/>
                              <a:gd name="T217" fmla="*/ T216 w 3166"/>
                              <a:gd name="T218" fmla="+- 0 853 720"/>
                              <a:gd name="T219" fmla="*/ 853 h 359"/>
                              <a:gd name="T220" fmla="+- 0 3832 720"/>
                              <a:gd name="T221" fmla="*/ T220 w 3166"/>
                              <a:gd name="T222" fmla="+- 0 820 720"/>
                              <a:gd name="T223" fmla="*/ 820 h 359"/>
                              <a:gd name="T224" fmla="+- 0 3844 720"/>
                              <a:gd name="T225" fmla="*/ T224 w 3166"/>
                              <a:gd name="T226" fmla="+- 0 807 720"/>
                              <a:gd name="T227" fmla="*/ 807 h 359"/>
                              <a:gd name="T228" fmla="+- 0 3872 720"/>
                              <a:gd name="T229" fmla="*/ T228 w 3166"/>
                              <a:gd name="T230" fmla="+- 0 861 720"/>
                              <a:gd name="T231" fmla="*/ 86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166" h="359">
                                <a:moveTo>
                                  <a:pt x="431" y="122"/>
                                </a:moveTo>
                                <a:lnTo>
                                  <a:pt x="427" y="103"/>
                                </a:lnTo>
                                <a:lnTo>
                                  <a:pt x="416" y="86"/>
                                </a:lnTo>
                                <a:lnTo>
                                  <a:pt x="403" y="74"/>
                                </a:lnTo>
                                <a:lnTo>
                                  <a:pt x="345" y="15"/>
                                </a:lnTo>
                                <a:lnTo>
                                  <a:pt x="335" y="5"/>
                                </a:lnTo>
                                <a:lnTo>
                                  <a:pt x="322" y="0"/>
                                </a:lnTo>
                                <a:lnTo>
                                  <a:pt x="297" y="0"/>
                                </a:lnTo>
                                <a:lnTo>
                                  <a:pt x="284" y="5"/>
                                </a:lnTo>
                                <a:lnTo>
                                  <a:pt x="274" y="15"/>
                                </a:lnTo>
                                <a:lnTo>
                                  <a:pt x="215" y="74"/>
                                </a:lnTo>
                                <a:lnTo>
                                  <a:pt x="157" y="15"/>
                                </a:lnTo>
                                <a:lnTo>
                                  <a:pt x="147" y="5"/>
                                </a:lnTo>
                                <a:lnTo>
                                  <a:pt x="134" y="0"/>
                                </a:lnTo>
                                <a:lnTo>
                                  <a:pt x="108" y="0"/>
                                </a:lnTo>
                                <a:lnTo>
                                  <a:pt x="96" y="5"/>
                                </a:lnTo>
                                <a:lnTo>
                                  <a:pt x="86" y="15"/>
                                </a:lnTo>
                                <a:lnTo>
                                  <a:pt x="15" y="86"/>
                                </a:lnTo>
                                <a:lnTo>
                                  <a:pt x="4" y="103"/>
                                </a:lnTo>
                                <a:lnTo>
                                  <a:pt x="0" y="122"/>
                                </a:lnTo>
                                <a:lnTo>
                                  <a:pt x="4" y="141"/>
                                </a:lnTo>
                                <a:lnTo>
                                  <a:pt x="15" y="157"/>
                                </a:lnTo>
                                <a:lnTo>
                                  <a:pt x="215" y="358"/>
                                </a:lnTo>
                                <a:lnTo>
                                  <a:pt x="416" y="157"/>
                                </a:lnTo>
                                <a:lnTo>
                                  <a:pt x="427" y="141"/>
                                </a:lnTo>
                                <a:lnTo>
                                  <a:pt x="431" y="122"/>
                                </a:lnTo>
                                <a:moveTo>
                                  <a:pt x="806" y="217"/>
                                </a:moveTo>
                                <a:lnTo>
                                  <a:pt x="703" y="217"/>
                                </a:lnTo>
                                <a:lnTo>
                                  <a:pt x="697" y="241"/>
                                </a:lnTo>
                                <a:lnTo>
                                  <a:pt x="686" y="259"/>
                                </a:lnTo>
                                <a:lnTo>
                                  <a:pt x="668" y="269"/>
                                </a:lnTo>
                                <a:lnTo>
                                  <a:pt x="646" y="273"/>
                                </a:lnTo>
                                <a:lnTo>
                                  <a:pt x="617" y="267"/>
                                </a:lnTo>
                                <a:lnTo>
                                  <a:pt x="596" y="249"/>
                                </a:lnTo>
                                <a:lnTo>
                                  <a:pt x="583" y="220"/>
                                </a:lnTo>
                                <a:lnTo>
                                  <a:pt x="579" y="179"/>
                                </a:lnTo>
                                <a:lnTo>
                                  <a:pt x="583" y="138"/>
                                </a:lnTo>
                                <a:lnTo>
                                  <a:pt x="595" y="109"/>
                                </a:lnTo>
                                <a:lnTo>
                                  <a:pt x="615" y="91"/>
                                </a:lnTo>
                                <a:lnTo>
                                  <a:pt x="643" y="85"/>
                                </a:lnTo>
                                <a:lnTo>
                                  <a:pt x="666" y="88"/>
                                </a:lnTo>
                                <a:lnTo>
                                  <a:pt x="683" y="98"/>
                                </a:lnTo>
                                <a:lnTo>
                                  <a:pt x="695" y="115"/>
                                </a:lnTo>
                                <a:lnTo>
                                  <a:pt x="700" y="138"/>
                                </a:lnTo>
                                <a:lnTo>
                                  <a:pt x="804" y="138"/>
                                </a:lnTo>
                                <a:lnTo>
                                  <a:pt x="791" y="85"/>
                                </a:lnTo>
                                <a:lnTo>
                                  <a:pt x="790" y="79"/>
                                </a:lnTo>
                                <a:lnTo>
                                  <a:pt x="757" y="36"/>
                                </a:lnTo>
                                <a:lnTo>
                                  <a:pt x="707" y="9"/>
                                </a:lnTo>
                                <a:lnTo>
                                  <a:pt x="641" y="0"/>
                                </a:lnTo>
                                <a:lnTo>
                                  <a:pt x="570" y="12"/>
                                </a:lnTo>
                                <a:lnTo>
                                  <a:pt x="516" y="48"/>
                                </a:lnTo>
                                <a:lnTo>
                                  <a:pt x="481" y="104"/>
                                </a:lnTo>
                                <a:lnTo>
                                  <a:pt x="469" y="179"/>
                                </a:lnTo>
                                <a:lnTo>
                                  <a:pt x="481" y="254"/>
                                </a:lnTo>
                                <a:lnTo>
                                  <a:pt x="516" y="310"/>
                                </a:lnTo>
                                <a:lnTo>
                                  <a:pt x="571" y="346"/>
                                </a:lnTo>
                                <a:lnTo>
                                  <a:pt x="644" y="358"/>
                                </a:lnTo>
                                <a:lnTo>
                                  <a:pt x="709" y="349"/>
                                </a:lnTo>
                                <a:lnTo>
                                  <a:pt x="759" y="321"/>
                                </a:lnTo>
                                <a:lnTo>
                                  <a:pt x="792" y="277"/>
                                </a:lnTo>
                                <a:lnTo>
                                  <a:pt x="793" y="273"/>
                                </a:lnTo>
                                <a:lnTo>
                                  <a:pt x="806" y="217"/>
                                </a:lnTo>
                                <a:moveTo>
                                  <a:pt x="1119" y="10"/>
                                </a:moveTo>
                                <a:lnTo>
                                  <a:pt x="1012" y="10"/>
                                </a:lnTo>
                                <a:lnTo>
                                  <a:pt x="951" y="229"/>
                                </a:lnTo>
                                <a:lnTo>
                                  <a:pt x="894" y="10"/>
                                </a:lnTo>
                                <a:lnTo>
                                  <a:pt x="783" y="10"/>
                                </a:lnTo>
                                <a:lnTo>
                                  <a:pt x="896" y="349"/>
                                </a:lnTo>
                                <a:lnTo>
                                  <a:pt x="1005" y="349"/>
                                </a:lnTo>
                                <a:lnTo>
                                  <a:pt x="1045" y="229"/>
                                </a:lnTo>
                                <a:lnTo>
                                  <a:pt x="1119" y="10"/>
                                </a:lnTo>
                                <a:moveTo>
                                  <a:pt x="1402" y="241"/>
                                </a:moveTo>
                                <a:lnTo>
                                  <a:pt x="1399" y="217"/>
                                </a:lnTo>
                                <a:lnTo>
                                  <a:pt x="1391" y="196"/>
                                </a:lnTo>
                                <a:lnTo>
                                  <a:pt x="1378" y="178"/>
                                </a:lnTo>
                                <a:lnTo>
                                  <a:pt x="1359" y="162"/>
                                </a:lnTo>
                                <a:lnTo>
                                  <a:pt x="1340" y="152"/>
                                </a:lnTo>
                                <a:lnTo>
                                  <a:pt x="1318" y="145"/>
                                </a:lnTo>
                                <a:lnTo>
                                  <a:pt x="1292" y="138"/>
                                </a:lnTo>
                                <a:lnTo>
                                  <a:pt x="1262" y="130"/>
                                </a:lnTo>
                                <a:lnTo>
                                  <a:pt x="1240" y="124"/>
                                </a:lnTo>
                                <a:lnTo>
                                  <a:pt x="1224" y="119"/>
                                </a:lnTo>
                                <a:lnTo>
                                  <a:pt x="1215" y="111"/>
                                </a:lnTo>
                                <a:lnTo>
                                  <a:pt x="1211" y="100"/>
                                </a:lnTo>
                                <a:lnTo>
                                  <a:pt x="1214" y="90"/>
                                </a:lnTo>
                                <a:lnTo>
                                  <a:pt x="1220" y="83"/>
                                </a:lnTo>
                                <a:lnTo>
                                  <a:pt x="1231" y="78"/>
                                </a:lnTo>
                                <a:lnTo>
                                  <a:pt x="1246" y="77"/>
                                </a:lnTo>
                                <a:lnTo>
                                  <a:pt x="1263" y="79"/>
                                </a:lnTo>
                                <a:lnTo>
                                  <a:pt x="1276" y="84"/>
                                </a:lnTo>
                                <a:lnTo>
                                  <a:pt x="1285" y="94"/>
                                </a:lnTo>
                                <a:lnTo>
                                  <a:pt x="1290" y="107"/>
                                </a:lnTo>
                                <a:lnTo>
                                  <a:pt x="1392" y="107"/>
                                </a:lnTo>
                                <a:lnTo>
                                  <a:pt x="1384" y="77"/>
                                </a:lnTo>
                                <a:lnTo>
                                  <a:pt x="1380" y="61"/>
                                </a:lnTo>
                                <a:lnTo>
                                  <a:pt x="1351" y="28"/>
                                </a:lnTo>
                                <a:lnTo>
                                  <a:pt x="1306" y="7"/>
                                </a:lnTo>
                                <a:lnTo>
                                  <a:pt x="1248" y="0"/>
                                </a:lnTo>
                                <a:lnTo>
                                  <a:pt x="1187" y="8"/>
                                </a:lnTo>
                                <a:lnTo>
                                  <a:pt x="1143" y="29"/>
                                </a:lnTo>
                                <a:lnTo>
                                  <a:pt x="1115" y="64"/>
                                </a:lnTo>
                                <a:lnTo>
                                  <a:pt x="1106" y="108"/>
                                </a:lnTo>
                                <a:lnTo>
                                  <a:pt x="1108" y="132"/>
                                </a:lnTo>
                                <a:lnTo>
                                  <a:pt x="1116" y="153"/>
                                </a:lnTo>
                                <a:lnTo>
                                  <a:pt x="1128" y="171"/>
                                </a:lnTo>
                                <a:lnTo>
                                  <a:pt x="1145" y="187"/>
                                </a:lnTo>
                                <a:lnTo>
                                  <a:pt x="1158" y="194"/>
                                </a:lnTo>
                                <a:lnTo>
                                  <a:pt x="1178" y="202"/>
                                </a:lnTo>
                                <a:lnTo>
                                  <a:pt x="1204" y="210"/>
                                </a:lnTo>
                                <a:lnTo>
                                  <a:pt x="1236" y="219"/>
                                </a:lnTo>
                                <a:lnTo>
                                  <a:pt x="1263" y="226"/>
                                </a:lnTo>
                                <a:lnTo>
                                  <a:pt x="1281" y="232"/>
                                </a:lnTo>
                                <a:lnTo>
                                  <a:pt x="1292" y="240"/>
                                </a:lnTo>
                                <a:lnTo>
                                  <a:pt x="1296" y="253"/>
                                </a:lnTo>
                                <a:lnTo>
                                  <a:pt x="1293" y="263"/>
                                </a:lnTo>
                                <a:lnTo>
                                  <a:pt x="1286" y="270"/>
                                </a:lnTo>
                                <a:lnTo>
                                  <a:pt x="1273" y="275"/>
                                </a:lnTo>
                                <a:lnTo>
                                  <a:pt x="1255" y="277"/>
                                </a:lnTo>
                                <a:lnTo>
                                  <a:pt x="1236" y="275"/>
                                </a:lnTo>
                                <a:lnTo>
                                  <a:pt x="1221" y="269"/>
                                </a:lnTo>
                                <a:lnTo>
                                  <a:pt x="1211" y="259"/>
                                </a:lnTo>
                                <a:lnTo>
                                  <a:pt x="1206" y="243"/>
                                </a:lnTo>
                                <a:lnTo>
                                  <a:pt x="1100" y="243"/>
                                </a:lnTo>
                                <a:lnTo>
                                  <a:pt x="1113" y="291"/>
                                </a:lnTo>
                                <a:lnTo>
                                  <a:pt x="1144" y="328"/>
                                </a:lnTo>
                                <a:lnTo>
                                  <a:pt x="1190" y="350"/>
                                </a:lnTo>
                                <a:lnTo>
                                  <a:pt x="1251" y="358"/>
                                </a:lnTo>
                                <a:lnTo>
                                  <a:pt x="1316" y="350"/>
                                </a:lnTo>
                                <a:lnTo>
                                  <a:pt x="1363" y="327"/>
                                </a:lnTo>
                                <a:lnTo>
                                  <a:pt x="1392" y="291"/>
                                </a:lnTo>
                                <a:lnTo>
                                  <a:pt x="1395" y="277"/>
                                </a:lnTo>
                                <a:lnTo>
                                  <a:pt x="1402" y="241"/>
                                </a:lnTo>
                                <a:moveTo>
                                  <a:pt x="1669" y="275"/>
                                </a:moveTo>
                                <a:lnTo>
                                  <a:pt x="1625" y="275"/>
                                </a:lnTo>
                                <a:lnTo>
                                  <a:pt x="1620" y="293"/>
                                </a:lnTo>
                                <a:lnTo>
                                  <a:pt x="1610" y="306"/>
                                </a:lnTo>
                                <a:lnTo>
                                  <a:pt x="1596" y="314"/>
                                </a:lnTo>
                                <a:lnTo>
                                  <a:pt x="1578" y="316"/>
                                </a:lnTo>
                                <a:lnTo>
                                  <a:pt x="1554" y="311"/>
                                </a:lnTo>
                                <a:lnTo>
                                  <a:pt x="1536" y="296"/>
                                </a:lnTo>
                                <a:lnTo>
                                  <a:pt x="1526" y="274"/>
                                </a:lnTo>
                                <a:lnTo>
                                  <a:pt x="1522" y="245"/>
                                </a:lnTo>
                                <a:lnTo>
                                  <a:pt x="1526" y="216"/>
                                </a:lnTo>
                                <a:lnTo>
                                  <a:pt x="1536" y="194"/>
                                </a:lnTo>
                                <a:lnTo>
                                  <a:pt x="1554" y="179"/>
                                </a:lnTo>
                                <a:lnTo>
                                  <a:pt x="1579" y="174"/>
                                </a:lnTo>
                                <a:lnTo>
                                  <a:pt x="1595" y="177"/>
                                </a:lnTo>
                                <a:lnTo>
                                  <a:pt x="1608" y="184"/>
                                </a:lnTo>
                                <a:lnTo>
                                  <a:pt x="1618" y="196"/>
                                </a:lnTo>
                                <a:lnTo>
                                  <a:pt x="1623" y="211"/>
                                </a:lnTo>
                                <a:lnTo>
                                  <a:pt x="1668" y="211"/>
                                </a:lnTo>
                                <a:lnTo>
                                  <a:pt x="1658" y="181"/>
                                </a:lnTo>
                                <a:lnTo>
                                  <a:pt x="1652" y="174"/>
                                </a:lnTo>
                                <a:lnTo>
                                  <a:pt x="1639" y="158"/>
                                </a:lnTo>
                                <a:lnTo>
                                  <a:pt x="1612" y="143"/>
                                </a:lnTo>
                                <a:lnTo>
                                  <a:pt x="1577" y="137"/>
                                </a:lnTo>
                                <a:lnTo>
                                  <a:pt x="1535" y="146"/>
                                </a:lnTo>
                                <a:lnTo>
                                  <a:pt x="1503" y="169"/>
                                </a:lnTo>
                                <a:lnTo>
                                  <a:pt x="1483" y="203"/>
                                </a:lnTo>
                                <a:lnTo>
                                  <a:pt x="1476" y="245"/>
                                </a:lnTo>
                                <a:lnTo>
                                  <a:pt x="1483" y="288"/>
                                </a:lnTo>
                                <a:lnTo>
                                  <a:pt x="1504" y="322"/>
                                </a:lnTo>
                                <a:lnTo>
                                  <a:pt x="1536" y="345"/>
                                </a:lnTo>
                                <a:lnTo>
                                  <a:pt x="1579" y="353"/>
                                </a:lnTo>
                                <a:lnTo>
                                  <a:pt x="1615" y="348"/>
                                </a:lnTo>
                                <a:lnTo>
                                  <a:pt x="1642" y="332"/>
                                </a:lnTo>
                                <a:lnTo>
                                  <a:pt x="1654" y="316"/>
                                </a:lnTo>
                                <a:lnTo>
                                  <a:pt x="1661" y="307"/>
                                </a:lnTo>
                                <a:lnTo>
                                  <a:pt x="1669" y="275"/>
                                </a:lnTo>
                                <a:moveTo>
                                  <a:pt x="1881" y="317"/>
                                </a:moveTo>
                                <a:lnTo>
                                  <a:pt x="1880" y="317"/>
                                </a:lnTo>
                                <a:lnTo>
                                  <a:pt x="1866" y="320"/>
                                </a:lnTo>
                                <a:lnTo>
                                  <a:pt x="1863" y="313"/>
                                </a:lnTo>
                                <a:lnTo>
                                  <a:pt x="1862" y="242"/>
                                </a:lnTo>
                                <a:lnTo>
                                  <a:pt x="1862" y="209"/>
                                </a:lnTo>
                                <a:lnTo>
                                  <a:pt x="1857" y="178"/>
                                </a:lnTo>
                                <a:lnTo>
                                  <a:pt x="1853" y="172"/>
                                </a:lnTo>
                                <a:lnTo>
                                  <a:pt x="1841" y="156"/>
                                </a:lnTo>
                                <a:lnTo>
                                  <a:pt x="1819" y="144"/>
                                </a:lnTo>
                                <a:lnTo>
                                  <a:pt x="1819" y="242"/>
                                </a:lnTo>
                                <a:lnTo>
                                  <a:pt x="1819" y="274"/>
                                </a:lnTo>
                                <a:lnTo>
                                  <a:pt x="1815" y="290"/>
                                </a:lnTo>
                                <a:lnTo>
                                  <a:pt x="1806" y="305"/>
                                </a:lnTo>
                                <a:lnTo>
                                  <a:pt x="1789" y="316"/>
                                </a:lnTo>
                                <a:lnTo>
                                  <a:pt x="1766" y="320"/>
                                </a:lnTo>
                                <a:lnTo>
                                  <a:pt x="1752" y="318"/>
                                </a:lnTo>
                                <a:lnTo>
                                  <a:pt x="1742" y="313"/>
                                </a:lnTo>
                                <a:lnTo>
                                  <a:pt x="1734" y="305"/>
                                </a:lnTo>
                                <a:lnTo>
                                  <a:pt x="1732" y="291"/>
                                </a:lnTo>
                                <a:lnTo>
                                  <a:pt x="1735" y="276"/>
                                </a:lnTo>
                                <a:lnTo>
                                  <a:pt x="1744" y="266"/>
                                </a:lnTo>
                                <a:lnTo>
                                  <a:pt x="1759" y="260"/>
                                </a:lnTo>
                                <a:lnTo>
                                  <a:pt x="1779" y="255"/>
                                </a:lnTo>
                                <a:lnTo>
                                  <a:pt x="1790" y="252"/>
                                </a:lnTo>
                                <a:lnTo>
                                  <a:pt x="1800" y="249"/>
                                </a:lnTo>
                                <a:lnTo>
                                  <a:pt x="1810" y="246"/>
                                </a:lnTo>
                                <a:lnTo>
                                  <a:pt x="1819" y="242"/>
                                </a:lnTo>
                                <a:lnTo>
                                  <a:pt x="1819" y="144"/>
                                </a:lnTo>
                                <a:lnTo>
                                  <a:pt x="1815" y="143"/>
                                </a:lnTo>
                                <a:lnTo>
                                  <a:pt x="1779" y="138"/>
                                </a:lnTo>
                                <a:lnTo>
                                  <a:pt x="1742" y="144"/>
                                </a:lnTo>
                                <a:lnTo>
                                  <a:pt x="1716" y="158"/>
                                </a:lnTo>
                                <a:lnTo>
                                  <a:pt x="1701" y="180"/>
                                </a:lnTo>
                                <a:lnTo>
                                  <a:pt x="1695" y="206"/>
                                </a:lnTo>
                                <a:lnTo>
                                  <a:pt x="1738" y="206"/>
                                </a:lnTo>
                                <a:lnTo>
                                  <a:pt x="1741" y="191"/>
                                </a:lnTo>
                                <a:lnTo>
                                  <a:pt x="1749" y="180"/>
                                </a:lnTo>
                                <a:lnTo>
                                  <a:pt x="1761" y="174"/>
                                </a:lnTo>
                                <a:lnTo>
                                  <a:pt x="1779" y="172"/>
                                </a:lnTo>
                                <a:lnTo>
                                  <a:pt x="1796" y="174"/>
                                </a:lnTo>
                                <a:lnTo>
                                  <a:pt x="1808" y="179"/>
                                </a:lnTo>
                                <a:lnTo>
                                  <a:pt x="1815" y="188"/>
                                </a:lnTo>
                                <a:lnTo>
                                  <a:pt x="1818" y="200"/>
                                </a:lnTo>
                                <a:lnTo>
                                  <a:pt x="1815" y="211"/>
                                </a:lnTo>
                                <a:lnTo>
                                  <a:pt x="1806" y="218"/>
                                </a:lnTo>
                                <a:lnTo>
                                  <a:pt x="1790" y="222"/>
                                </a:lnTo>
                                <a:lnTo>
                                  <a:pt x="1770" y="226"/>
                                </a:lnTo>
                                <a:lnTo>
                                  <a:pt x="1737" y="232"/>
                                </a:lnTo>
                                <a:lnTo>
                                  <a:pt x="1710" y="244"/>
                                </a:lnTo>
                                <a:lnTo>
                                  <a:pt x="1692" y="263"/>
                                </a:lnTo>
                                <a:lnTo>
                                  <a:pt x="1686" y="292"/>
                                </a:lnTo>
                                <a:lnTo>
                                  <a:pt x="1691" y="318"/>
                                </a:lnTo>
                                <a:lnTo>
                                  <a:pt x="1705" y="337"/>
                                </a:lnTo>
                                <a:lnTo>
                                  <a:pt x="1727" y="348"/>
                                </a:lnTo>
                                <a:lnTo>
                                  <a:pt x="1755" y="352"/>
                                </a:lnTo>
                                <a:lnTo>
                                  <a:pt x="1777" y="349"/>
                                </a:lnTo>
                                <a:lnTo>
                                  <a:pt x="1795" y="342"/>
                                </a:lnTo>
                                <a:lnTo>
                                  <a:pt x="1808" y="333"/>
                                </a:lnTo>
                                <a:lnTo>
                                  <a:pt x="1818" y="321"/>
                                </a:lnTo>
                                <a:lnTo>
                                  <a:pt x="1819" y="321"/>
                                </a:lnTo>
                                <a:lnTo>
                                  <a:pt x="1823" y="334"/>
                                </a:lnTo>
                                <a:lnTo>
                                  <a:pt x="1832" y="343"/>
                                </a:lnTo>
                                <a:lnTo>
                                  <a:pt x="1844" y="349"/>
                                </a:lnTo>
                                <a:lnTo>
                                  <a:pt x="1860" y="350"/>
                                </a:lnTo>
                                <a:lnTo>
                                  <a:pt x="1871" y="350"/>
                                </a:lnTo>
                                <a:lnTo>
                                  <a:pt x="1877" y="348"/>
                                </a:lnTo>
                                <a:lnTo>
                                  <a:pt x="1881" y="346"/>
                                </a:lnTo>
                                <a:lnTo>
                                  <a:pt x="1881" y="321"/>
                                </a:lnTo>
                                <a:lnTo>
                                  <a:pt x="1881" y="320"/>
                                </a:lnTo>
                                <a:lnTo>
                                  <a:pt x="1881" y="317"/>
                                </a:lnTo>
                                <a:moveTo>
                                  <a:pt x="2018" y="143"/>
                                </a:moveTo>
                                <a:lnTo>
                                  <a:pt x="2015" y="141"/>
                                </a:lnTo>
                                <a:lnTo>
                                  <a:pt x="2012" y="141"/>
                                </a:lnTo>
                                <a:lnTo>
                                  <a:pt x="2006" y="141"/>
                                </a:lnTo>
                                <a:lnTo>
                                  <a:pt x="1988" y="143"/>
                                </a:lnTo>
                                <a:lnTo>
                                  <a:pt x="1973" y="151"/>
                                </a:lnTo>
                                <a:lnTo>
                                  <a:pt x="1961" y="162"/>
                                </a:lnTo>
                                <a:lnTo>
                                  <a:pt x="1951" y="176"/>
                                </a:lnTo>
                                <a:lnTo>
                                  <a:pt x="1950" y="176"/>
                                </a:lnTo>
                                <a:lnTo>
                                  <a:pt x="1950" y="143"/>
                                </a:lnTo>
                                <a:lnTo>
                                  <a:pt x="1906" y="143"/>
                                </a:lnTo>
                                <a:lnTo>
                                  <a:pt x="1906" y="347"/>
                                </a:lnTo>
                                <a:lnTo>
                                  <a:pt x="1951" y="347"/>
                                </a:lnTo>
                                <a:lnTo>
                                  <a:pt x="1951" y="242"/>
                                </a:lnTo>
                                <a:lnTo>
                                  <a:pt x="1955" y="217"/>
                                </a:lnTo>
                                <a:lnTo>
                                  <a:pt x="1967" y="198"/>
                                </a:lnTo>
                                <a:lnTo>
                                  <a:pt x="1985" y="186"/>
                                </a:lnTo>
                                <a:lnTo>
                                  <a:pt x="2006" y="182"/>
                                </a:lnTo>
                                <a:lnTo>
                                  <a:pt x="2011" y="182"/>
                                </a:lnTo>
                                <a:lnTo>
                                  <a:pt x="2014" y="183"/>
                                </a:lnTo>
                                <a:lnTo>
                                  <a:pt x="2017" y="184"/>
                                </a:lnTo>
                                <a:lnTo>
                                  <a:pt x="2018" y="184"/>
                                </a:lnTo>
                                <a:lnTo>
                                  <a:pt x="2018" y="182"/>
                                </a:lnTo>
                                <a:lnTo>
                                  <a:pt x="2018" y="176"/>
                                </a:lnTo>
                                <a:lnTo>
                                  <a:pt x="2018" y="143"/>
                                </a:lnTo>
                                <a:moveTo>
                                  <a:pt x="2219" y="257"/>
                                </a:moveTo>
                                <a:lnTo>
                                  <a:pt x="2215" y="225"/>
                                </a:lnTo>
                                <a:lnTo>
                                  <a:pt x="2212" y="209"/>
                                </a:lnTo>
                                <a:lnTo>
                                  <a:pt x="2195" y="172"/>
                                </a:lnTo>
                                <a:lnTo>
                                  <a:pt x="2194" y="171"/>
                                </a:lnTo>
                                <a:lnTo>
                                  <a:pt x="2172" y="153"/>
                                </a:lnTo>
                                <a:lnTo>
                                  <a:pt x="2172" y="225"/>
                                </a:lnTo>
                                <a:lnTo>
                                  <a:pt x="2067" y="225"/>
                                </a:lnTo>
                                <a:lnTo>
                                  <a:pt x="2073" y="204"/>
                                </a:lnTo>
                                <a:lnTo>
                                  <a:pt x="2084" y="187"/>
                                </a:lnTo>
                                <a:lnTo>
                                  <a:pt x="2100" y="176"/>
                                </a:lnTo>
                                <a:lnTo>
                                  <a:pt x="2121" y="172"/>
                                </a:lnTo>
                                <a:lnTo>
                                  <a:pt x="2141" y="176"/>
                                </a:lnTo>
                                <a:lnTo>
                                  <a:pt x="2157" y="187"/>
                                </a:lnTo>
                                <a:lnTo>
                                  <a:pt x="2167" y="203"/>
                                </a:lnTo>
                                <a:lnTo>
                                  <a:pt x="2172" y="225"/>
                                </a:lnTo>
                                <a:lnTo>
                                  <a:pt x="2172" y="153"/>
                                </a:lnTo>
                                <a:lnTo>
                                  <a:pt x="2163" y="146"/>
                                </a:lnTo>
                                <a:lnTo>
                                  <a:pt x="2121" y="137"/>
                                </a:lnTo>
                                <a:lnTo>
                                  <a:pt x="2080" y="146"/>
                                </a:lnTo>
                                <a:lnTo>
                                  <a:pt x="2049" y="169"/>
                                </a:lnTo>
                                <a:lnTo>
                                  <a:pt x="2029" y="203"/>
                                </a:lnTo>
                                <a:lnTo>
                                  <a:pt x="2022" y="245"/>
                                </a:lnTo>
                                <a:lnTo>
                                  <a:pt x="2028" y="287"/>
                                </a:lnTo>
                                <a:lnTo>
                                  <a:pt x="2048" y="322"/>
                                </a:lnTo>
                                <a:lnTo>
                                  <a:pt x="2081" y="345"/>
                                </a:lnTo>
                                <a:lnTo>
                                  <a:pt x="2125" y="353"/>
                                </a:lnTo>
                                <a:lnTo>
                                  <a:pt x="2158" y="349"/>
                                </a:lnTo>
                                <a:lnTo>
                                  <a:pt x="2185" y="335"/>
                                </a:lnTo>
                                <a:lnTo>
                                  <a:pt x="2201" y="318"/>
                                </a:lnTo>
                                <a:lnTo>
                                  <a:pt x="2204" y="315"/>
                                </a:lnTo>
                                <a:lnTo>
                                  <a:pt x="2214" y="289"/>
                                </a:lnTo>
                                <a:lnTo>
                                  <a:pt x="2170" y="289"/>
                                </a:lnTo>
                                <a:lnTo>
                                  <a:pt x="2163" y="301"/>
                                </a:lnTo>
                                <a:lnTo>
                                  <a:pt x="2153" y="310"/>
                                </a:lnTo>
                                <a:lnTo>
                                  <a:pt x="2140" y="316"/>
                                </a:lnTo>
                                <a:lnTo>
                                  <a:pt x="2125" y="318"/>
                                </a:lnTo>
                                <a:lnTo>
                                  <a:pt x="2101" y="313"/>
                                </a:lnTo>
                                <a:lnTo>
                                  <a:pt x="2084" y="301"/>
                                </a:lnTo>
                                <a:lnTo>
                                  <a:pt x="2072" y="282"/>
                                </a:lnTo>
                                <a:lnTo>
                                  <a:pt x="2067" y="257"/>
                                </a:lnTo>
                                <a:lnTo>
                                  <a:pt x="2219" y="257"/>
                                </a:lnTo>
                                <a:moveTo>
                                  <a:pt x="2536" y="207"/>
                                </a:moveTo>
                                <a:lnTo>
                                  <a:pt x="2532" y="178"/>
                                </a:lnTo>
                                <a:lnTo>
                                  <a:pt x="2530" y="176"/>
                                </a:lnTo>
                                <a:lnTo>
                                  <a:pt x="2529" y="174"/>
                                </a:lnTo>
                                <a:lnTo>
                                  <a:pt x="2519" y="156"/>
                                </a:lnTo>
                                <a:lnTo>
                                  <a:pt x="2498" y="142"/>
                                </a:lnTo>
                                <a:lnTo>
                                  <a:pt x="2471" y="137"/>
                                </a:lnTo>
                                <a:lnTo>
                                  <a:pt x="2452" y="140"/>
                                </a:lnTo>
                                <a:lnTo>
                                  <a:pt x="2435" y="147"/>
                                </a:lnTo>
                                <a:lnTo>
                                  <a:pt x="2421" y="158"/>
                                </a:lnTo>
                                <a:lnTo>
                                  <a:pt x="2409" y="174"/>
                                </a:lnTo>
                                <a:lnTo>
                                  <a:pt x="2408" y="174"/>
                                </a:lnTo>
                                <a:lnTo>
                                  <a:pt x="2406" y="171"/>
                                </a:lnTo>
                                <a:lnTo>
                                  <a:pt x="2399" y="159"/>
                                </a:lnTo>
                                <a:lnTo>
                                  <a:pt x="2386" y="147"/>
                                </a:lnTo>
                                <a:lnTo>
                                  <a:pt x="2371" y="140"/>
                                </a:lnTo>
                                <a:lnTo>
                                  <a:pt x="2353" y="137"/>
                                </a:lnTo>
                                <a:lnTo>
                                  <a:pt x="2334" y="140"/>
                                </a:lnTo>
                                <a:lnTo>
                                  <a:pt x="2317" y="147"/>
                                </a:lnTo>
                                <a:lnTo>
                                  <a:pt x="2304" y="158"/>
                                </a:lnTo>
                                <a:lnTo>
                                  <a:pt x="2293" y="171"/>
                                </a:lnTo>
                                <a:lnTo>
                                  <a:pt x="2292" y="171"/>
                                </a:lnTo>
                                <a:lnTo>
                                  <a:pt x="2292" y="143"/>
                                </a:lnTo>
                                <a:lnTo>
                                  <a:pt x="2248" y="143"/>
                                </a:lnTo>
                                <a:lnTo>
                                  <a:pt x="2248" y="347"/>
                                </a:lnTo>
                                <a:lnTo>
                                  <a:pt x="2293" y="347"/>
                                </a:lnTo>
                                <a:lnTo>
                                  <a:pt x="2293" y="225"/>
                                </a:lnTo>
                                <a:lnTo>
                                  <a:pt x="2297" y="205"/>
                                </a:lnTo>
                                <a:lnTo>
                                  <a:pt x="2306" y="190"/>
                                </a:lnTo>
                                <a:lnTo>
                                  <a:pt x="2320" y="180"/>
                                </a:lnTo>
                                <a:lnTo>
                                  <a:pt x="2337" y="176"/>
                                </a:lnTo>
                                <a:lnTo>
                                  <a:pt x="2350" y="178"/>
                                </a:lnTo>
                                <a:lnTo>
                                  <a:pt x="2361" y="186"/>
                                </a:lnTo>
                                <a:lnTo>
                                  <a:pt x="2367" y="197"/>
                                </a:lnTo>
                                <a:lnTo>
                                  <a:pt x="2370" y="213"/>
                                </a:lnTo>
                                <a:lnTo>
                                  <a:pt x="2370" y="347"/>
                                </a:lnTo>
                                <a:lnTo>
                                  <a:pt x="2415" y="347"/>
                                </a:lnTo>
                                <a:lnTo>
                                  <a:pt x="2415" y="225"/>
                                </a:lnTo>
                                <a:lnTo>
                                  <a:pt x="2418" y="205"/>
                                </a:lnTo>
                                <a:lnTo>
                                  <a:pt x="2427" y="190"/>
                                </a:lnTo>
                                <a:lnTo>
                                  <a:pt x="2440" y="180"/>
                                </a:lnTo>
                                <a:lnTo>
                                  <a:pt x="2457" y="176"/>
                                </a:lnTo>
                                <a:lnTo>
                                  <a:pt x="2471" y="178"/>
                                </a:lnTo>
                                <a:lnTo>
                                  <a:pt x="2481" y="186"/>
                                </a:lnTo>
                                <a:lnTo>
                                  <a:pt x="2488" y="197"/>
                                </a:lnTo>
                                <a:lnTo>
                                  <a:pt x="2491" y="213"/>
                                </a:lnTo>
                                <a:lnTo>
                                  <a:pt x="2491" y="347"/>
                                </a:lnTo>
                                <a:lnTo>
                                  <a:pt x="2536" y="347"/>
                                </a:lnTo>
                                <a:lnTo>
                                  <a:pt x="2536" y="207"/>
                                </a:lnTo>
                                <a:moveTo>
                                  <a:pt x="2759" y="317"/>
                                </a:moveTo>
                                <a:lnTo>
                                  <a:pt x="2758" y="317"/>
                                </a:lnTo>
                                <a:lnTo>
                                  <a:pt x="2744" y="320"/>
                                </a:lnTo>
                                <a:lnTo>
                                  <a:pt x="2741" y="313"/>
                                </a:lnTo>
                                <a:lnTo>
                                  <a:pt x="2741" y="242"/>
                                </a:lnTo>
                                <a:lnTo>
                                  <a:pt x="2741" y="209"/>
                                </a:lnTo>
                                <a:lnTo>
                                  <a:pt x="2735" y="178"/>
                                </a:lnTo>
                                <a:lnTo>
                                  <a:pt x="2731" y="172"/>
                                </a:lnTo>
                                <a:lnTo>
                                  <a:pt x="2720" y="156"/>
                                </a:lnTo>
                                <a:lnTo>
                                  <a:pt x="2697" y="144"/>
                                </a:lnTo>
                                <a:lnTo>
                                  <a:pt x="2697" y="242"/>
                                </a:lnTo>
                                <a:lnTo>
                                  <a:pt x="2697" y="274"/>
                                </a:lnTo>
                                <a:lnTo>
                                  <a:pt x="2694" y="290"/>
                                </a:lnTo>
                                <a:lnTo>
                                  <a:pt x="2684" y="305"/>
                                </a:lnTo>
                                <a:lnTo>
                                  <a:pt x="2667" y="316"/>
                                </a:lnTo>
                                <a:lnTo>
                                  <a:pt x="2644" y="320"/>
                                </a:lnTo>
                                <a:lnTo>
                                  <a:pt x="2631" y="318"/>
                                </a:lnTo>
                                <a:lnTo>
                                  <a:pt x="2620" y="313"/>
                                </a:lnTo>
                                <a:lnTo>
                                  <a:pt x="2612" y="305"/>
                                </a:lnTo>
                                <a:lnTo>
                                  <a:pt x="2610" y="291"/>
                                </a:lnTo>
                                <a:lnTo>
                                  <a:pt x="2613" y="276"/>
                                </a:lnTo>
                                <a:lnTo>
                                  <a:pt x="2622" y="266"/>
                                </a:lnTo>
                                <a:lnTo>
                                  <a:pt x="2637" y="260"/>
                                </a:lnTo>
                                <a:lnTo>
                                  <a:pt x="2657" y="255"/>
                                </a:lnTo>
                                <a:lnTo>
                                  <a:pt x="2668" y="252"/>
                                </a:lnTo>
                                <a:lnTo>
                                  <a:pt x="2679" y="249"/>
                                </a:lnTo>
                                <a:lnTo>
                                  <a:pt x="2688" y="246"/>
                                </a:lnTo>
                                <a:lnTo>
                                  <a:pt x="2697" y="242"/>
                                </a:lnTo>
                                <a:lnTo>
                                  <a:pt x="2697" y="144"/>
                                </a:lnTo>
                                <a:lnTo>
                                  <a:pt x="2693" y="143"/>
                                </a:lnTo>
                                <a:lnTo>
                                  <a:pt x="2657" y="138"/>
                                </a:lnTo>
                                <a:lnTo>
                                  <a:pt x="2620" y="144"/>
                                </a:lnTo>
                                <a:lnTo>
                                  <a:pt x="2594" y="158"/>
                                </a:lnTo>
                                <a:lnTo>
                                  <a:pt x="2579" y="180"/>
                                </a:lnTo>
                                <a:lnTo>
                                  <a:pt x="2573" y="206"/>
                                </a:lnTo>
                                <a:lnTo>
                                  <a:pt x="2616" y="206"/>
                                </a:lnTo>
                                <a:lnTo>
                                  <a:pt x="2619" y="191"/>
                                </a:lnTo>
                                <a:lnTo>
                                  <a:pt x="2627" y="180"/>
                                </a:lnTo>
                                <a:lnTo>
                                  <a:pt x="2640" y="174"/>
                                </a:lnTo>
                                <a:lnTo>
                                  <a:pt x="2658" y="172"/>
                                </a:lnTo>
                                <a:lnTo>
                                  <a:pt x="2674" y="174"/>
                                </a:lnTo>
                                <a:lnTo>
                                  <a:pt x="2686" y="179"/>
                                </a:lnTo>
                                <a:lnTo>
                                  <a:pt x="2694" y="188"/>
                                </a:lnTo>
                                <a:lnTo>
                                  <a:pt x="2696" y="200"/>
                                </a:lnTo>
                                <a:lnTo>
                                  <a:pt x="2693" y="211"/>
                                </a:lnTo>
                                <a:lnTo>
                                  <a:pt x="2684" y="218"/>
                                </a:lnTo>
                                <a:lnTo>
                                  <a:pt x="2669" y="222"/>
                                </a:lnTo>
                                <a:lnTo>
                                  <a:pt x="2648" y="226"/>
                                </a:lnTo>
                                <a:lnTo>
                                  <a:pt x="2615" y="232"/>
                                </a:lnTo>
                                <a:lnTo>
                                  <a:pt x="2588" y="244"/>
                                </a:lnTo>
                                <a:lnTo>
                                  <a:pt x="2571" y="263"/>
                                </a:lnTo>
                                <a:lnTo>
                                  <a:pt x="2564" y="292"/>
                                </a:lnTo>
                                <a:lnTo>
                                  <a:pt x="2569" y="318"/>
                                </a:lnTo>
                                <a:lnTo>
                                  <a:pt x="2584" y="337"/>
                                </a:lnTo>
                                <a:lnTo>
                                  <a:pt x="2605" y="348"/>
                                </a:lnTo>
                                <a:lnTo>
                                  <a:pt x="2633" y="352"/>
                                </a:lnTo>
                                <a:lnTo>
                                  <a:pt x="2656" y="349"/>
                                </a:lnTo>
                                <a:lnTo>
                                  <a:pt x="2673" y="342"/>
                                </a:lnTo>
                                <a:lnTo>
                                  <a:pt x="2686" y="333"/>
                                </a:lnTo>
                                <a:lnTo>
                                  <a:pt x="2696" y="321"/>
                                </a:lnTo>
                                <a:lnTo>
                                  <a:pt x="2697" y="321"/>
                                </a:lnTo>
                                <a:lnTo>
                                  <a:pt x="2701" y="334"/>
                                </a:lnTo>
                                <a:lnTo>
                                  <a:pt x="2710" y="343"/>
                                </a:lnTo>
                                <a:lnTo>
                                  <a:pt x="2722" y="349"/>
                                </a:lnTo>
                                <a:lnTo>
                                  <a:pt x="2739" y="350"/>
                                </a:lnTo>
                                <a:lnTo>
                                  <a:pt x="2749" y="350"/>
                                </a:lnTo>
                                <a:lnTo>
                                  <a:pt x="2755" y="348"/>
                                </a:lnTo>
                                <a:lnTo>
                                  <a:pt x="2759" y="346"/>
                                </a:lnTo>
                                <a:lnTo>
                                  <a:pt x="2759" y="321"/>
                                </a:lnTo>
                                <a:lnTo>
                                  <a:pt x="2759" y="320"/>
                                </a:lnTo>
                                <a:lnTo>
                                  <a:pt x="2759" y="317"/>
                                </a:lnTo>
                                <a:moveTo>
                                  <a:pt x="2897" y="143"/>
                                </a:moveTo>
                                <a:lnTo>
                                  <a:pt x="2893" y="141"/>
                                </a:lnTo>
                                <a:lnTo>
                                  <a:pt x="2890" y="141"/>
                                </a:lnTo>
                                <a:lnTo>
                                  <a:pt x="2884" y="141"/>
                                </a:lnTo>
                                <a:lnTo>
                                  <a:pt x="2866" y="143"/>
                                </a:lnTo>
                                <a:lnTo>
                                  <a:pt x="2852" y="151"/>
                                </a:lnTo>
                                <a:lnTo>
                                  <a:pt x="2839" y="162"/>
                                </a:lnTo>
                                <a:lnTo>
                                  <a:pt x="2829" y="176"/>
                                </a:lnTo>
                                <a:lnTo>
                                  <a:pt x="2828" y="176"/>
                                </a:lnTo>
                                <a:lnTo>
                                  <a:pt x="2828" y="143"/>
                                </a:lnTo>
                                <a:lnTo>
                                  <a:pt x="2784" y="143"/>
                                </a:lnTo>
                                <a:lnTo>
                                  <a:pt x="2784" y="347"/>
                                </a:lnTo>
                                <a:lnTo>
                                  <a:pt x="2829" y="347"/>
                                </a:lnTo>
                                <a:lnTo>
                                  <a:pt x="2829" y="242"/>
                                </a:lnTo>
                                <a:lnTo>
                                  <a:pt x="2834" y="217"/>
                                </a:lnTo>
                                <a:lnTo>
                                  <a:pt x="2845" y="198"/>
                                </a:lnTo>
                                <a:lnTo>
                                  <a:pt x="2863" y="186"/>
                                </a:lnTo>
                                <a:lnTo>
                                  <a:pt x="2885" y="182"/>
                                </a:lnTo>
                                <a:lnTo>
                                  <a:pt x="2889" y="182"/>
                                </a:lnTo>
                                <a:lnTo>
                                  <a:pt x="2893" y="183"/>
                                </a:lnTo>
                                <a:lnTo>
                                  <a:pt x="2895" y="184"/>
                                </a:lnTo>
                                <a:lnTo>
                                  <a:pt x="2897" y="184"/>
                                </a:lnTo>
                                <a:lnTo>
                                  <a:pt x="2897" y="182"/>
                                </a:lnTo>
                                <a:lnTo>
                                  <a:pt x="2897" y="176"/>
                                </a:lnTo>
                                <a:lnTo>
                                  <a:pt x="2897" y="143"/>
                                </a:lnTo>
                                <a:moveTo>
                                  <a:pt x="3099" y="347"/>
                                </a:moveTo>
                                <a:lnTo>
                                  <a:pt x="3038" y="246"/>
                                </a:lnTo>
                                <a:lnTo>
                                  <a:pt x="3025" y="225"/>
                                </a:lnTo>
                                <a:lnTo>
                                  <a:pt x="3021" y="219"/>
                                </a:lnTo>
                                <a:lnTo>
                                  <a:pt x="3094" y="143"/>
                                </a:lnTo>
                                <a:lnTo>
                                  <a:pt x="3040" y="143"/>
                                </a:lnTo>
                                <a:lnTo>
                                  <a:pt x="2963" y="225"/>
                                </a:lnTo>
                                <a:lnTo>
                                  <a:pt x="2963" y="63"/>
                                </a:lnTo>
                                <a:lnTo>
                                  <a:pt x="2918" y="63"/>
                                </a:lnTo>
                                <a:lnTo>
                                  <a:pt x="2918" y="347"/>
                                </a:lnTo>
                                <a:lnTo>
                                  <a:pt x="2963" y="347"/>
                                </a:lnTo>
                                <a:lnTo>
                                  <a:pt x="2963" y="275"/>
                                </a:lnTo>
                                <a:lnTo>
                                  <a:pt x="2990" y="246"/>
                                </a:lnTo>
                                <a:lnTo>
                                  <a:pt x="3049" y="347"/>
                                </a:lnTo>
                                <a:lnTo>
                                  <a:pt x="3099" y="347"/>
                                </a:lnTo>
                                <a:moveTo>
                                  <a:pt x="3150" y="133"/>
                                </a:moveTo>
                                <a:lnTo>
                                  <a:pt x="3140" y="119"/>
                                </a:lnTo>
                                <a:lnTo>
                                  <a:pt x="3140" y="118"/>
                                </a:lnTo>
                                <a:lnTo>
                                  <a:pt x="3145" y="118"/>
                                </a:lnTo>
                                <a:lnTo>
                                  <a:pt x="3149" y="115"/>
                                </a:lnTo>
                                <a:lnTo>
                                  <a:pt x="3149" y="114"/>
                                </a:lnTo>
                                <a:lnTo>
                                  <a:pt x="3149" y="104"/>
                                </a:lnTo>
                                <a:lnTo>
                                  <a:pt x="3149" y="102"/>
                                </a:lnTo>
                                <a:lnTo>
                                  <a:pt x="3145" y="99"/>
                                </a:lnTo>
                                <a:lnTo>
                                  <a:pt x="3143" y="99"/>
                                </a:lnTo>
                                <a:lnTo>
                                  <a:pt x="3143" y="104"/>
                                </a:lnTo>
                                <a:lnTo>
                                  <a:pt x="3143" y="113"/>
                                </a:lnTo>
                                <a:lnTo>
                                  <a:pt x="3140" y="114"/>
                                </a:lnTo>
                                <a:lnTo>
                                  <a:pt x="3129" y="114"/>
                                </a:lnTo>
                                <a:lnTo>
                                  <a:pt x="3129" y="104"/>
                                </a:lnTo>
                                <a:lnTo>
                                  <a:pt x="3139" y="104"/>
                                </a:lnTo>
                                <a:lnTo>
                                  <a:pt x="3143" y="104"/>
                                </a:lnTo>
                                <a:lnTo>
                                  <a:pt x="3143" y="99"/>
                                </a:lnTo>
                                <a:lnTo>
                                  <a:pt x="3124" y="99"/>
                                </a:lnTo>
                                <a:lnTo>
                                  <a:pt x="3124" y="133"/>
                                </a:lnTo>
                                <a:lnTo>
                                  <a:pt x="3129" y="133"/>
                                </a:lnTo>
                                <a:lnTo>
                                  <a:pt x="3129" y="119"/>
                                </a:lnTo>
                                <a:lnTo>
                                  <a:pt x="3134" y="119"/>
                                </a:lnTo>
                                <a:lnTo>
                                  <a:pt x="3143" y="133"/>
                                </a:lnTo>
                                <a:lnTo>
                                  <a:pt x="3150" y="133"/>
                                </a:lnTo>
                                <a:moveTo>
                                  <a:pt x="3165" y="115"/>
                                </a:moveTo>
                                <a:lnTo>
                                  <a:pt x="3163" y="103"/>
                                </a:lnTo>
                                <a:lnTo>
                                  <a:pt x="3159" y="97"/>
                                </a:lnTo>
                                <a:lnTo>
                                  <a:pt x="3159" y="100"/>
                                </a:lnTo>
                                <a:lnTo>
                                  <a:pt x="3159" y="131"/>
                                </a:lnTo>
                                <a:lnTo>
                                  <a:pt x="3148" y="141"/>
                                </a:lnTo>
                                <a:lnTo>
                                  <a:pt x="3121" y="141"/>
                                </a:lnTo>
                                <a:lnTo>
                                  <a:pt x="3112" y="129"/>
                                </a:lnTo>
                                <a:lnTo>
                                  <a:pt x="3112" y="100"/>
                                </a:lnTo>
                                <a:lnTo>
                                  <a:pt x="3122" y="90"/>
                                </a:lnTo>
                                <a:lnTo>
                                  <a:pt x="3148" y="90"/>
                                </a:lnTo>
                                <a:lnTo>
                                  <a:pt x="3159" y="100"/>
                                </a:lnTo>
                                <a:lnTo>
                                  <a:pt x="3159" y="97"/>
                                </a:lnTo>
                                <a:lnTo>
                                  <a:pt x="3156" y="93"/>
                                </a:lnTo>
                                <a:lnTo>
                                  <a:pt x="3152" y="90"/>
                                </a:lnTo>
                                <a:lnTo>
                                  <a:pt x="3147" y="87"/>
                                </a:lnTo>
                                <a:lnTo>
                                  <a:pt x="3135" y="85"/>
                                </a:lnTo>
                                <a:lnTo>
                                  <a:pt x="3124" y="87"/>
                                </a:lnTo>
                                <a:lnTo>
                                  <a:pt x="3114" y="93"/>
                                </a:lnTo>
                                <a:lnTo>
                                  <a:pt x="3107" y="103"/>
                                </a:lnTo>
                                <a:lnTo>
                                  <a:pt x="3105" y="115"/>
                                </a:lnTo>
                                <a:lnTo>
                                  <a:pt x="3107" y="128"/>
                                </a:lnTo>
                                <a:lnTo>
                                  <a:pt x="3113" y="137"/>
                                </a:lnTo>
                                <a:lnTo>
                                  <a:pt x="3123" y="144"/>
                                </a:lnTo>
                                <a:lnTo>
                                  <a:pt x="3135" y="146"/>
                                </a:lnTo>
                                <a:lnTo>
                                  <a:pt x="3147" y="144"/>
                                </a:lnTo>
                                <a:lnTo>
                                  <a:pt x="3152" y="141"/>
                                </a:lnTo>
                                <a:lnTo>
                                  <a:pt x="3156" y="138"/>
                                </a:lnTo>
                                <a:lnTo>
                                  <a:pt x="3163" y="128"/>
                                </a:lnTo>
                                <a:lnTo>
                                  <a:pt x="3165" y="115"/>
                                </a:lnTo>
                              </a:path>
                            </a:pathLst>
                          </a:custGeom>
                          <a:solidFill>
                            <a:srgbClr val="E318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750" y="680"/>
                            <a:ext cx="2880"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5453A6" id="Group 5" o:spid="_x0000_s1026" style="position:absolute;margin-left:0;margin-top:0;width:612pt;height:387pt;z-index:-5920;mso-position-horizontal-relative:page;mso-position-vertical-relative:page" coordsize="12240,7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">
                <v:rect id="Rectangle 8" o:spid="_x0000_s1027" style="position:absolute;width:12240;height: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" fillcolor="#dfe1e1" stroked="f"/>
                <v:shape id="AutoShape 7" o:spid="_x0000_s1028" style="position:absolute;left:720;top:720;width:3166;height:359;visibility:visible;mso-wrap-style:square;v-text-anchor:top" coordsize="316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" path="m431,122r-4,-19l416,86,403,74,345,15,335,5,322,,297,,284,5,274,15,215,74,157,15,147,5,134,,108,,96,5,86,15,15,86,4,103,,122r4,19l15,157,215,358,416,157r11,-16l431,122t375,95l703,217r-6,24l686,259r-18,10l646,273r-29,-6l596,249,583,220r-4,-41l583,138r12,-29l615,91r28,-6l666,88r17,10l695,115r5,23l804,138,791,85r-1,-6l757,36,707,9,641,,570,12,516,48r-35,56l469,179r12,75l516,310r55,36l644,358r65,-9l759,321r33,-44l793,273r13,-56m1119,10r-107,l951,229,894,10r-111,l896,349r109,l1045,229,1119,10t283,231l1399,217r-8,-21l1378,178r-19,-16l1340,152r-22,-7l1292,138r-30,-8l1240,124r-16,-5l1215,111r-4,-11l1214,90r6,-7l1231,78r15,-1l1263,79r13,5l1285,94r5,13l1392,107r-8,-30l1380,61,1351,28,1306,7,1248,r-61,8l1143,29r-28,35l1106,108r2,24l1116,153r12,18l1145,187r13,7l1178,202r26,8l1236,219r27,7l1281,232r11,8l1296,253r-3,10l1286,270r-13,5l1255,277r-19,-2l1221,269r-10,-10l1206,243r-106,l1113,291r31,37l1190,350r61,8l1316,350r47,-23l1392,291r3,-14l1402,241t267,34l1625,275r-5,18l1610,306r-14,8l1578,316r-24,-5l1536,296r-10,-22l1522,245r4,-29l1536,194r18,-15l1579,174r16,3l1608,184r10,12l1623,211r45,l1658,181r-6,-7l1639,158r-27,-15l1577,137r-42,9l1503,169r-20,34l1476,245r7,43l1504,322r32,23l1579,353r36,-5l1642,332r12,-16l1661,307r8,-32m1881,317r-1,l1866,320r-3,-7l1862,242r,-33l1857,178r-4,-6l1841,156r-22,-12l1819,242r,32l1815,290r-9,15l1789,316r-23,4l1752,318r-10,-5l1734,305r-2,-14l1735,276r9,-10l1759,260r20,-5l1790,252r10,-3l1810,246r9,-4l1819,144r-4,-1l1779,138r-37,6l1716,158r-15,22l1695,206r43,l1741,191r8,-11l1761,174r18,-2l1796,174r12,5l1815,188r3,12l1815,211r-9,7l1790,222r-20,4l1737,232r-27,12l1692,263r-6,29l1691,318r14,19l1727,348r28,4l1777,349r18,-7l1808,333r10,-12l1819,321r4,13l1832,343r12,6l1860,350r11,l1877,348r4,-2l1881,321r,-1l1881,317m2018,143r-3,-2l2012,141r-6,l1988,143r-15,8l1961,162r-10,14l1950,176r,-33l1906,143r,204l1951,347r,-105l1955,217r12,-19l1985,186r21,-4l2011,182r3,1l2017,184r1,l2018,182r,-6l2018,143t201,114l2215,225r-3,-16l2195,172r-1,-1l2172,153r,72l2067,225r6,-21l2084,187r16,-11l2121,172r20,4l2157,187r10,16l2172,225r,-72l2163,146r-42,-9l2080,146r-31,23l2029,203r-7,42l2028,287r20,35l2081,345r44,8l2158,349r27,-14l2201,318r3,-3l2214,289r-44,l2163,301r-10,9l2140,316r-15,2l2101,313r-17,-12l2072,282r-5,-25l2219,257t317,-50l2532,178r-2,-2l2529,174r-10,-18l2498,142r-27,-5l2452,140r-17,7l2421,158r-12,16l2408,174r-2,-3l2399,159r-13,-12l2371,140r-18,-3l2334,140r-17,7l2304,158r-11,13l2292,171r,-28l2248,143r,204l2293,347r,-122l2297,205r9,-15l2320,180r17,-4l2350,178r11,8l2367,197r3,16l2370,347r45,l2415,225r3,-20l2427,190r13,-10l2457,176r14,2l2481,186r7,11l2491,213r,134l2536,347r,-140m2759,317r-1,l2744,320r-3,-7l2741,242r,-33l2735,178r-4,-6l2720,156r-23,-12l2697,242r,32l2694,290r-10,15l2667,316r-23,4l2631,318r-11,-5l2612,305r-2,-14l2613,276r9,-10l2637,260r20,-5l2668,252r11,-3l2688,246r9,-4l2697,144r-4,-1l2657,138r-37,6l2594,158r-15,22l2573,206r43,l2619,191r8,-11l2640,174r18,-2l2674,174r12,5l2694,188r2,12l2693,211r-9,7l2669,222r-21,4l2615,232r-27,12l2571,263r-7,29l2569,318r15,19l2605,348r28,4l2656,349r17,-7l2686,333r10,-12l2697,321r4,13l2710,343r12,6l2739,350r10,l2755,348r4,-2l2759,321r,-1l2759,317m2897,143r-4,-2l2890,141r-6,l2866,143r-14,8l2839,162r-10,14l2828,176r,-33l2784,143r,204l2829,347r,-105l2834,217r11,-19l2863,186r22,-4l2889,182r4,1l2895,184r2,l2897,182r,-6l2897,143t202,204l3038,246r-13,-21l3021,219r73,-76l3040,143r-77,82l2963,63r-45,l2918,347r45,l2963,275r27,-29l3049,347r50,m3150,133r-10,-14l3140,118r5,l3149,115r,-1l3149,104r,-2l3145,99r-2,l3143,104r,9l3140,114r-11,l3129,104r10,l3143,104r,-5l3124,99r,34l3129,133r,-14l3134,119r9,14l3150,133t15,-18l3163,103r-4,-6l3159,100r,31l3148,141r-27,l3112,129r,-29l3122,90r26,l3159,100r,-3l3156,93r-4,-3l3147,87r-12,-2l3124,87r-10,6l3107,103r-2,12l3107,128r6,9l3123,144r12,2l3147,144r5,-3l3156,138r7,-10l3165,115e" fillcolor="#e31836" stroked="f">
                  <v:path arrowok="t" o:connecttype="custom" o:connectlocs="297,720;96,725;427,861;596,969;695,835;516,768;792,997;1005,1069;1318,865;1231,798;1351,748;1128,891;1296,973;1100,963;1402,961;1526,994;1623,931;1483,923;1661,1027;1853,892;1752,1038;1800,969;1695,926;1818,920;1691,1038;1823,1054;1881,1037;1950,896;2006,902;2215,945;2100,896;2080,866;2185,1055;2101,1033;2519,876;2399,879;2292,863;2350,898;2440,900;2759,1037;2697,864;2612,1025;2697,962;2619,911;2684,938;2605,1068;2722,1069;2893,861;2784,863;2893,903;3021,939;2990,966;3149,824;3139,824;3150,853;3112,820;3124,807;3152,861" o:connectangles="0,0,0,0,0,0,0,0,0,0,0,0,0,0,0,0,0,0,0,0,0,0,0,0,0,0,0,0,0,0,0,0,0,0,0,0,0,0,0,0,0,0,0,0,0,0,0,0,0,0,0,0,0,0,0,0,0,0"/>
                </v:shape>
                <v:shape id="Picture 6" o:spid="_x0000_s1029" type="#_x0000_t75" style="position:absolute;left:8750;top:680;width:2880;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">
                  <v:imagedata r:id="rId20" o:title=""/>
                </v:shape>
                <w10:wrap anchorx="page" anchory="page"/>
              </v:group>
            </w:pict>
          </mc:Fallback>
        </mc:AlternateContent>
      </w:r>
    </w:p>
    <w:p w14:paraId="42A44641" w14:textId="77777777" w:rsidR="00AE3341" w:rsidRDefault="00AE3341">
      <w:pPr>
        <w:pStyle w:val="BodyText"/>
        <w:spacing w:before="2" w:after="1"/>
        <w:rPr>
          <w:sz w:val="14"/>
        </w:rPr>
      </w:pPr>
    </w:p>
    <w:p w14:paraId="3327F56B" w14:textId="77777777" w:rsidR="00AE3341" w:rsidRDefault="00554A45">
      <w:pPr>
        <w:pStyle w:val="BodyText"/>
        <w:spacing w:line="20" w:lineRule="exact"/>
        <w:ind w:left="715"/>
        <w:rPr>
          <w:sz w:val="2"/>
        </w:rPr>
      </w:pPr>
      <w:r>
        <w:rPr>
          <w:noProof/>
          <w:sz w:val="2"/>
        </w:rPr>
        <mc:AlternateContent>
          <mc:Choice Requires="wpg">
            <w:drawing>
              <wp:inline distT="0" distB="0" distL="0" distR="0" wp14:anchorId="36FB03A2" wp14:editId="56C721BC">
                <wp:extent cx="6873875" cy="6350"/>
                <wp:effectExtent l="6350" t="5715" r="6350"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6350"/>
                          <a:chOff x="0" y="0"/>
                          <a:chExt cx="10825" cy="10"/>
                        </a:xfrm>
                      </wpg:grpSpPr>
                      <wps:wsp>
                        <wps:cNvPr id="4" name="Line 4"/>
                        <wps:cNvCnPr>
                          <a:cxnSpLocks noChangeShapeType="1"/>
                        </wps:cNvCnPr>
                        <wps:spPr bwMode="auto">
                          <a:xfrm>
                            <a:off x="5" y="5"/>
                            <a:ext cx="10814"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367AC" id="Group 3" o:spid="_x0000_s1026" style="width:541.25pt;height:.5pt;mso-position-horizontal-relative:char;mso-position-vertical-relative:line" coordsize="108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">
                <v:line id="Line 4" o:spid="_x0000_s1027" style="position:absolute;visibility:visible;mso-wrap-style:square" from="5,5" to="10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" strokecolor="#58595b" strokeweight=".5pt"/>
                <w10:anchorlock/>
              </v:group>
            </w:pict>
          </mc:Fallback>
        </mc:AlternateContent>
      </w:r>
    </w:p>
    <w:p w14:paraId="1EFEE07E" w14:textId="77777777" w:rsidR="00AE3341" w:rsidRDefault="00AE3341">
      <w:pPr>
        <w:pStyle w:val="BodyText"/>
        <w:spacing w:before="7"/>
        <w:rPr>
          <w:sz w:val="21"/>
        </w:rPr>
      </w:pPr>
    </w:p>
    <w:p w14:paraId="32F6F45A" w14:textId="77777777" w:rsidR="00AE3341" w:rsidRDefault="003A5DC7">
      <w:pPr>
        <w:spacing w:before="110" w:line="273" w:lineRule="auto"/>
        <w:ind w:left="727" w:right="828"/>
        <w:rPr>
          <w:sz w:val="26"/>
        </w:rPr>
      </w:pPr>
      <w:r>
        <w:rPr>
          <w:b/>
          <w:color w:val="58595B"/>
          <w:sz w:val="26"/>
        </w:rPr>
        <w:t xml:space="preserve">Please note: </w:t>
      </w:r>
      <w:r>
        <w:rPr>
          <w:color w:val="58595B"/>
          <w:sz w:val="26"/>
        </w:rPr>
        <w:t xml:space="preserve">Some insurance plans may allow opioid fills with a limited day supply. Please call </w:t>
      </w:r>
      <w:r>
        <w:rPr>
          <w:b/>
          <w:color w:val="E31836"/>
          <w:sz w:val="26"/>
        </w:rPr>
        <w:t xml:space="preserve">CorVel Pharmacy Solutions at 800-563-8438 </w:t>
      </w:r>
      <w:r>
        <w:rPr>
          <w:color w:val="58595B"/>
          <w:sz w:val="26"/>
        </w:rPr>
        <w:t>wit</w:t>
      </w:r>
      <w:r w:rsidR="003617F4">
        <w:rPr>
          <w:color w:val="58595B"/>
          <w:sz w:val="26"/>
        </w:rPr>
        <w:t xml:space="preserve">h any questions regarding your </w:t>
      </w:r>
      <w:r>
        <w:rPr>
          <w:color w:val="58595B"/>
          <w:sz w:val="26"/>
        </w:rPr>
        <w:t>plan.</w:t>
      </w:r>
    </w:p>
    <w:p w14:paraId="4708EB79" w14:textId="77777777" w:rsidR="00AE3341" w:rsidRDefault="00554A45">
      <w:pPr>
        <w:pStyle w:val="BodyText"/>
        <w:spacing w:before="6"/>
        <w:rPr>
          <w:sz w:val="24"/>
        </w:rPr>
      </w:pPr>
      <w:r>
        <w:rPr>
          <w:noProof/>
        </w:rPr>
        <mc:AlternateContent>
          <mc:Choice Requires="wps">
            <w:drawing>
              <wp:anchor distT="0" distB="0" distL="0" distR="0" simplePos="0" relativeHeight="1216" behindDoc="0" locked="0" layoutInCell="1" allowOverlap="1" wp14:anchorId="306618DE" wp14:editId="57D4C1E2">
                <wp:simplePos x="0" y="0"/>
                <wp:positionH relativeFrom="page">
                  <wp:posOffset>457200</wp:posOffset>
                </wp:positionH>
                <wp:positionV relativeFrom="paragraph">
                  <wp:posOffset>207010</wp:posOffset>
                </wp:positionV>
                <wp:extent cx="6866890" cy="0"/>
                <wp:effectExtent l="9525" t="8255" r="1016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0F5C" id="Line 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3pt" to="576.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" strokecolor="#58595b" strokeweight=".5pt">
                <w10:wrap type="topAndBottom" anchorx="page"/>
              </v:line>
            </w:pict>
          </mc:Fallback>
        </mc:AlternateContent>
      </w:r>
    </w:p>
    <w:p w14:paraId="3C3E6570" w14:textId="77777777" w:rsidR="00AE3341" w:rsidRDefault="00AE3341">
      <w:pPr>
        <w:pStyle w:val="BodyText"/>
        <w:spacing w:before="5"/>
        <w:rPr>
          <w:sz w:val="12"/>
        </w:rPr>
      </w:pPr>
    </w:p>
    <w:p w14:paraId="40C6436B" w14:textId="77777777" w:rsidR="00AE3341" w:rsidRDefault="003A5DC7">
      <w:pPr>
        <w:spacing w:before="102"/>
        <w:ind w:left="875" w:right="895" w:hanging="156"/>
        <w:rPr>
          <w:sz w:val="14"/>
        </w:rPr>
      </w:pPr>
      <w:r>
        <w:rPr>
          <w:color w:val="58595B"/>
          <w:sz w:val="14"/>
        </w:rPr>
        <w:t xml:space="preserve">1. Prescription opioid overdose data. U.S. Centers for Disease Control and Prevention. Last updated August 1, 2017. </w:t>
      </w:r>
      <w:hyperlink r:id="rId21">
        <w:r>
          <w:rPr>
            <w:color w:val="58595B"/>
            <w:sz w:val="14"/>
          </w:rPr>
          <w:t>https://www.cdc.gov/drugoverdose/data/overdose.html.</w:t>
        </w:r>
      </w:hyperlink>
      <w:r w:rsidR="003617F4">
        <w:rPr>
          <w:color w:val="58595B"/>
          <w:sz w:val="14"/>
        </w:rPr>
        <w:t xml:space="preserve">  Accessed </w:t>
      </w:r>
      <w:r>
        <w:rPr>
          <w:color w:val="58595B"/>
          <w:sz w:val="14"/>
        </w:rPr>
        <w:t>Januar</w:t>
      </w:r>
      <w:r w:rsidR="003617F4">
        <w:rPr>
          <w:color w:val="58595B"/>
          <w:sz w:val="14"/>
        </w:rPr>
        <w:t xml:space="preserve">y </w:t>
      </w:r>
      <w:r>
        <w:rPr>
          <w:color w:val="58595B"/>
          <w:sz w:val="14"/>
        </w:rPr>
        <w:t>10, 2018.</w:t>
      </w:r>
    </w:p>
    <w:p w14:paraId="11152F86" w14:textId="77777777" w:rsidR="00AE3341" w:rsidRDefault="003A5DC7">
      <w:pPr>
        <w:spacing w:before="35"/>
        <w:ind w:left="720" w:right="828"/>
        <w:rPr>
          <w:sz w:val="14"/>
        </w:rPr>
      </w:pPr>
      <w:r>
        <w:rPr>
          <w:color w:val="58595B"/>
          <w:sz w:val="14"/>
        </w:rPr>
        <w:t>This information is not a substitute for medical advice or treatment. Talk to your doctor or health care provider about this information and any health-related questions you have. CVS Caremark assumes no liability whatsoever for the information provided or for any diagnosis or trea</w:t>
      </w:r>
      <w:r w:rsidR="003617F4">
        <w:rPr>
          <w:color w:val="58595B"/>
          <w:sz w:val="14"/>
        </w:rPr>
        <w:t xml:space="preserve">tment made as a result of this </w:t>
      </w:r>
      <w:r>
        <w:rPr>
          <w:color w:val="58595B"/>
          <w:sz w:val="14"/>
        </w:rPr>
        <w:t>information.</w:t>
      </w:r>
    </w:p>
    <w:p w14:paraId="74CCDE60" w14:textId="77777777" w:rsidR="00AE3341" w:rsidRDefault="003A5DC7">
      <w:pPr>
        <w:spacing w:before="35"/>
        <w:ind w:left="720"/>
        <w:rPr>
          <w:color w:val="58595B"/>
          <w:sz w:val="14"/>
        </w:rPr>
      </w:pPr>
      <w:r>
        <w:rPr>
          <w:color w:val="58595B"/>
          <w:sz w:val="14"/>
        </w:rPr>
        <w:t>©2018 CVS Caremark. All rights reserved.  7335-46214A 070318</w:t>
      </w:r>
    </w:p>
    <w:p w14:paraId="727BF9A4" w14:textId="77777777" w:rsidR="00AB7319" w:rsidRDefault="00AB7319">
      <w:pPr>
        <w:spacing w:before="35"/>
        <w:ind w:left="720"/>
        <w:rPr>
          <w:color w:val="58595B"/>
          <w:sz w:val="14"/>
        </w:rPr>
      </w:pPr>
    </w:p>
    <w:p w14:paraId="1924F0A8" w14:textId="77777777" w:rsidR="00AB7319" w:rsidRDefault="00AB7319">
      <w:pPr>
        <w:spacing w:before="35"/>
        <w:ind w:left="720"/>
        <w:rPr>
          <w:color w:val="58595B"/>
          <w:sz w:val="14"/>
        </w:rPr>
      </w:pPr>
    </w:p>
    <w:p w14:paraId="39311C0C" w14:textId="77777777" w:rsidR="00AB7319" w:rsidRDefault="00AB7319">
      <w:pPr>
        <w:spacing w:before="35"/>
        <w:ind w:left="720"/>
        <w:rPr>
          <w:sz w:val="14"/>
        </w:rPr>
      </w:pPr>
    </w:p>
    <w:sectPr w:rsidR="00AB7319">
      <w:type w:val="continuous"/>
      <w:pgSz w:w="12240" w:h="15840"/>
      <w:pgMar w:top="10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367" w14:textId="77777777" w:rsidR="00C04DF4" w:rsidRDefault="00C04DF4" w:rsidP="00E422D8">
      <w:r>
        <w:separator/>
      </w:r>
    </w:p>
  </w:endnote>
  <w:endnote w:type="continuationSeparator" w:id="0">
    <w:p w14:paraId="4FD250E6" w14:textId="77777777" w:rsidR="00C04DF4" w:rsidRDefault="00C04DF4" w:rsidP="00E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CEA6" w14:textId="77777777" w:rsidR="00C04DF4" w:rsidRDefault="00C04DF4" w:rsidP="00E422D8">
      <w:r>
        <w:separator/>
      </w:r>
    </w:p>
  </w:footnote>
  <w:footnote w:type="continuationSeparator" w:id="0">
    <w:p w14:paraId="6EF3EC47" w14:textId="77777777" w:rsidR="00C04DF4" w:rsidRDefault="00C04DF4" w:rsidP="00E4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9B1F" w14:textId="77777777" w:rsidR="00304CA4" w:rsidRDefault="00761B2A" w:rsidP="006E52AD">
    <w:pPr>
      <w:spacing w:before="78"/>
      <w:ind w:left="6492" w:right="380" w:firstLine="1171"/>
      <w:jc w:val="center"/>
      <w:rPr>
        <w:b/>
        <w:sz w:val="24"/>
      </w:rPr>
    </w:pPr>
    <w:r>
      <w:rPr>
        <w:b/>
        <w:noProof/>
        <w:sz w:val="24"/>
      </w:rPr>
      <w:drawing>
        <wp:anchor distT="0" distB="0" distL="114300" distR="114300" simplePos="0" relativeHeight="251660288" behindDoc="0" locked="0" layoutInCell="1" allowOverlap="1" wp14:anchorId="73BC8476" wp14:editId="2232A22C">
          <wp:simplePos x="0" y="0"/>
          <wp:positionH relativeFrom="column">
            <wp:posOffset>4175125</wp:posOffset>
          </wp:positionH>
          <wp:positionV relativeFrom="paragraph">
            <wp:posOffset>-266700</wp:posOffset>
          </wp:positionV>
          <wp:extent cx="1352550" cy="499671"/>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509" cy="504828"/>
                  </a:xfrm>
                  <a:prstGeom prst="rect">
                    <a:avLst/>
                  </a:prstGeom>
                </pic:spPr>
              </pic:pic>
            </a:graphicData>
          </a:graphic>
          <wp14:sizeRelH relativeFrom="margin">
            <wp14:pctWidth>0</wp14:pctWidth>
          </wp14:sizeRelH>
          <wp14:sizeRelV relativeFrom="margin">
            <wp14:pctHeight>0</wp14:pctHeight>
          </wp14:sizeRelV>
        </wp:anchor>
      </w:drawing>
    </w:r>
    <w:r w:rsidR="00496A50" w:rsidRPr="00E422D8">
      <w:rPr>
        <w:noProof/>
      </w:rPr>
      <w:drawing>
        <wp:anchor distT="0" distB="0" distL="114300" distR="114300" simplePos="0" relativeHeight="251659264" behindDoc="0" locked="0" layoutInCell="1" allowOverlap="1" wp14:anchorId="0B843CD7" wp14:editId="6B1EC930">
          <wp:simplePos x="0" y="0"/>
          <wp:positionH relativeFrom="column">
            <wp:posOffset>273050</wp:posOffset>
          </wp:positionH>
          <wp:positionV relativeFrom="paragraph">
            <wp:posOffset>-217170</wp:posOffset>
          </wp:positionV>
          <wp:extent cx="1828800" cy="609600"/>
          <wp:effectExtent l="0" t="0" r="0" b="0"/>
          <wp:wrapNone/>
          <wp:docPr id="29" name="Picture 29" descr="\\COOHFPS1-V\Public\CCRX\Implementation\Templates\CorVel Logos\CORVEL_Horiz_Three_Color_3Spot-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HFPS1-V\Public\CCRX\Implementation\Templates\CorVel Logos\CORVEL_Horiz_Three_Color_3Spot-2i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anchor>
      </w:drawing>
    </w:r>
  </w:p>
  <w:p w14:paraId="3558BB5F" w14:textId="77777777" w:rsidR="00304CA4" w:rsidRDefault="00304CA4" w:rsidP="006E52AD">
    <w:pPr>
      <w:spacing w:before="78"/>
      <w:ind w:left="6492" w:right="380" w:firstLine="1171"/>
      <w:jc w:val="center"/>
      <w:rPr>
        <w:b/>
        <w:sz w:val="24"/>
      </w:rPr>
    </w:pPr>
  </w:p>
  <w:p w14:paraId="2818ED73" w14:textId="77777777" w:rsidR="006E52AD" w:rsidRDefault="006E52AD" w:rsidP="00304CA4">
    <w:pPr>
      <w:spacing w:before="78"/>
      <w:ind w:right="380" w:firstLine="1171"/>
      <w:jc w:val="center"/>
      <w:rPr>
        <w:b/>
        <w:sz w:val="24"/>
      </w:rPr>
    </w:pPr>
    <w:r>
      <w:rPr>
        <w:b/>
        <w:sz w:val="24"/>
      </w:rPr>
      <w:t>Injured Worker’s First Fill Prescription Form</w:t>
    </w:r>
  </w:p>
  <w:p w14:paraId="5F5A289F" w14:textId="77777777" w:rsidR="00E422D8" w:rsidRDefault="00E4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E4D7A"/>
    <w:multiLevelType w:val="hybridMultilevel"/>
    <w:tmpl w:val="0732539A"/>
    <w:lvl w:ilvl="0" w:tplc="CDE66A6A">
      <w:numFmt w:val="bullet"/>
      <w:lvlText w:val="•"/>
      <w:lvlJc w:val="left"/>
      <w:pPr>
        <w:ind w:left="880" w:hanging="233"/>
      </w:pPr>
      <w:rPr>
        <w:rFonts w:ascii="Arial" w:eastAsia="Arial" w:hAnsi="Arial" w:cs="Arial" w:hint="default"/>
        <w:color w:val="58595B"/>
        <w:w w:val="142"/>
        <w:sz w:val="22"/>
        <w:szCs w:val="22"/>
      </w:rPr>
    </w:lvl>
    <w:lvl w:ilvl="1" w:tplc="DE70108C">
      <w:numFmt w:val="bullet"/>
      <w:lvlText w:val="•"/>
      <w:lvlJc w:val="left"/>
      <w:pPr>
        <w:ind w:left="1638" w:hanging="233"/>
      </w:pPr>
      <w:rPr>
        <w:rFonts w:hint="default"/>
      </w:rPr>
    </w:lvl>
    <w:lvl w:ilvl="2" w:tplc="087006C4">
      <w:numFmt w:val="bullet"/>
      <w:lvlText w:val="•"/>
      <w:lvlJc w:val="left"/>
      <w:pPr>
        <w:ind w:left="2397" w:hanging="233"/>
      </w:pPr>
      <w:rPr>
        <w:rFonts w:hint="default"/>
      </w:rPr>
    </w:lvl>
    <w:lvl w:ilvl="3" w:tplc="F28EC1E8">
      <w:numFmt w:val="bullet"/>
      <w:lvlText w:val="•"/>
      <w:lvlJc w:val="left"/>
      <w:pPr>
        <w:ind w:left="3156" w:hanging="233"/>
      </w:pPr>
      <w:rPr>
        <w:rFonts w:hint="default"/>
      </w:rPr>
    </w:lvl>
    <w:lvl w:ilvl="4" w:tplc="652494A6">
      <w:numFmt w:val="bullet"/>
      <w:lvlText w:val="•"/>
      <w:lvlJc w:val="left"/>
      <w:pPr>
        <w:ind w:left="3914" w:hanging="233"/>
      </w:pPr>
      <w:rPr>
        <w:rFonts w:hint="default"/>
      </w:rPr>
    </w:lvl>
    <w:lvl w:ilvl="5" w:tplc="32B8396A">
      <w:numFmt w:val="bullet"/>
      <w:lvlText w:val="•"/>
      <w:lvlJc w:val="left"/>
      <w:pPr>
        <w:ind w:left="4673" w:hanging="233"/>
      </w:pPr>
      <w:rPr>
        <w:rFonts w:hint="default"/>
      </w:rPr>
    </w:lvl>
    <w:lvl w:ilvl="6" w:tplc="2408A86C">
      <w:numFmt w:val="bullet"/>
      <w:lvlText w:val="•"/>
      <w:lvlJc w:val="left"/>
      <w:pPr>
        <w:ind w:left="5432" w:hanging="233"/>
      </w:pPr>
      <w:rPr>
        <w:rFonts w:hint="default"/>
      </w:rPr>
    </w:lvl>
    <w:lvl w:ilvl="7" w:tplc="C78CE3B6">
      <w:numFmt w:val="bullet"/>
      <w:lvlText w:val="•"/>
      <w:lvlJc w:val="left"/>
      <w:pPr>
        <w:ind w:left="6191" w:hanging="233"/>
      </w:pPr>
      <w:rPr>
        <w:rFonts w:hint="default"/>
      </w:rPr>
    </w:lvl>
    <w:lvl w:ilvl="8" w:tplc="634CCA26">
      <w:numFmt w:val="bullet"/>
      <w:lvlText w:val="•"/>
      <w:lvlJc w:val="left"/>
      <w:pPr>
        <w:ind w:left="6949"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41"/>
    <w:rsid w:val="00136B2E"/>
    <w:rsid w:val="00175188"/>
    <w:rsid w:val="001C3A49"/>
    <w:rsid w:val="0020200C"/>
    <w:rsid w:val="00304CA4"/>
    <w:rsid w:val="003617F4"/>
    <w:rsid w:val="003A5DC7"/>
    <w:rsid w:val="00496A50"/>
    <w:rsid w:val="004A1A76"/>
    <w:rsid w:val="00554A45"/>
    <w:rsid w:val="005B60D7"/>
    <w:rsid w:val="00600E1F"/>
    <w:rsid w:val="006362C4"/>
    <w:rsid w:val="00690798"/>
    <w:rsid w:val="006E52AD"/>
    <w:rsid w:val="00712542"/>
    <w:rsid w:val="00714053"/>
    <w:rsid w:val="00761B2A"/>
    <w:rsid w:val="00892A02"/>
    <w:rsid w:val="008D15EB"/>
    <w:rsid w:val="00950E46"/>
    <w:rsid w:val="00A40A7F"/>
    <w:rsid w:val="00AB7319"/>
    <w:rsid w:val="00AE2642"/>
    <w:rsid w:val="00AE3341"/>
    <w:rsid w:val="00C04DF4"/>
    <w:rsid w:val="00C842DC"/>
    <w:rsid w:val="00CE0BE6"/>
    <w:rsid w:val="00E422D8"/>
    <w:rsid w:val="00E47278"/>
    <w:rsid w:val="00F5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3596AF"/>
  <w15:docId w15:val="{4E65678C-8E1B-4756-84B0-EF4DF20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931" w:lineRule="exact"/>
      <w:ind w:left="720"/>
      <w:outlineLvl w:val="0"/>
    </w:pPr>
    <w:rPr>
      <w:b/>
      <w:bCs/>
      <w:sz w:val="82"/>
      <w:szCs w:val="82"/>
    </w:rPr>
  </w:style>
  <w:style w:type="paragraph" w:styleId="Heading2">
    <w:name w:val="heading 2"/>
    <w:basedOn w:val="Normal"/>
    <w:uiPriority w:val="1"/>
    <w:qFormat/>
    <w:pPr>
      <w:ind w:left="200"/>
      <w:outlineLvl w:val="1"/>
    </w:pPr>
    <w:rPr>
      <w:sz w:val="24"/>
      <w:szCs w:val="24"/>
    </w:rPr>
  </w:style>
  <w:style w:type="paragraph" w:styleId="Heading3">
    <w:name w:val="heading 3"/>
    <w:basedOn w:val="Normal"/>
    <w:uiPriority w:val="1"/>
    <w:qFormat/>
    <w:pPr>
      <w:ind w:left="200"/>
      <w:outlineLvl w:val="2"/>
    </w:pPr>
    <w:rPr>
      <w:b/>
      <w:bCs/>
    </w:rPr>
  </w:style>
  <w:style w:type="paragraph" w:styleId="Heading4">
    <w:name w:val="heading 4"/>
    <w:basedOn w:val="Normal"/>
    <w:uiPriority w:val="1"/>
    <w:qFormat/>
    <w:pPr>
      <w:spacing w:before="137"/>
      <w:ind w:left="880" w:hanging="23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7"/>
      <w:ind w:left="880" w:hanging="232"/>
    </w:pPr>
  </w:style>
  <w:style w:type="paragraph" w:customStyle="1" w:styleId="TableParagraph">
    <w:name w:val="Table Paragraph"/>
    <w:basedOn w:val="Normal"/>
    <w:uiPriority w:val="1"/>
    <w:qFormat/>
    <w:pPr>
      <w:spacing w:before="17"/>
      <w:ind w:left="146"/>
    </w:pPr>
  </w:style>
  <w:style w:type="paragraph" w:styleId="Header">
    <w:name w:val="header"/>
    <w:basedOn w:val="Normal"/>
    <w:link w:val="HeaderChar"/>
    <w:uiPriority w:val="99"/>
    <w:unhideWhenUsed/>
    <w:rsid w:val="00E422D8"/>
    <w:pPr>
      <w:tabs>
        <w:tab w:val="center" w:pos="4680"/>
        <w:tab w:val="right" w:pos="9360"/>
      </w:tabs>
    </w:pPr>
  </w:style>
  <w:style w:type="character" w:customStyle="1" w:styleId="HeaderChar">
    <w:name w:val="Header Char"/>
    <w:basedOn w:val="DefaultParagraphFont"/>
    <w:link w:val="Header"/>
    <w:uiPriority w:val="99"/>
    <w:rsid w:val="00E422D8"/>
    <w:rPr>
      <w:rFonts w:ascii="Arial" w:eastAsia="Arial" w:hAnsi="Arial" w:cs="Arial"/>
    </w:rPr>
  </w:style>
  <w:style w:type="paragraph" w:styleId="Footer">
    <w:name w:val="footer"/>
    <w:basedOn w:val="Normal"/>
    <w:link w:val="FooterChar"/>
    <w:uiPriority w:val="99"/>
    <w:unhideWhenUsed/>
    <w:rsid w:val="00E422D8"/>
    <w:pPr>
      <w:tabs>
        <w:tab w:val="center" w:pos="4680"/>
        <w:tab w:val="right" w:pos="9360"/>
      </w:tabs>
    </w:pPr>
  </w:style>
  <w:style w:type="character" w:customStyle="1" w:styleId="FooterChar">
    <w:name w:val="Footer Char"/>
    <w:basedOn w:val="DefaultParagraphFont"/>
    <w:link w:val="Footer"/>
    <w:uiPriority w:val="99"/>
    <w:rsid w:val="00E422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cdc.gov/drugoverdose/data/overdose.html" TargetMode="Externa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662</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CorVel Corporation</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Bushroe, Mary Rose</dc:creator>
  <cp:lastModifiedBy>Doug Dunlap</cp:lastModifiedBy>
  <cp:revision>2</cp:revision>
  <dcterms:created xsi:type="dcterms:W3CDTF">2022-11-23T16:59:00Z</dcterms:created>
  <dcterms:modified xsi:type="dcterms:W3CDTF">2022-11-23T16:59:00Z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Adobe InDesign CC 13.1 (Macintosh)</vt:lpwstr>
  </property>
  <property fmtid="{D5CDD505-2E9C-101B-9397-08002B2CF9AE}" pid="4" name="LastSaved">
    <vt:filetime>2018-07-16T00:00:00Z</vt:filetime>
  </property>
</Properties>
</file>